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9922D" w14:textId="77777777" w:rsidR="005F3CE9" w:rsidRPr="001B08DC" w:rsidRDefault="005F3CE9" w:rsidP="00A36E2F">
      <w:pPr>
        <w:spacing w:after="0" w:line="256" w:lineRule="auto"/>
        <w:rPr>
          <w:rFonts w:ascii="Tahoma" w:eastAsia="Verdana" w:hAnsi="Tahoma" w:cs="Tahoma"/>
          <w:b/>
          <w:color w:val="002841"/>
          <w:sz w:val="16"/>
          <w:szCs w:val="16"/>
          <w:lang w:eastAsia="en-AU" w:bidi="en-AU"/>
        </w:rPr>
      </w:pPr>
    </w:p>
    <w:p w14:paraId="4F49AC4D" w14:textId="77777777" w:rsidR="00D6149B" w:rsidRDefault="00D6149B" w:rsidP="00A36E2F">
      <w:pPr>
        <w:spacing w:after="0" w:line="256" w:lineRule="auto"/>
        <w:rPr>
          <w:rFonts w:ascii="Tahoma" w:eastAsia="Verdana" w:hAnsi="Tahoma" w:cs="Tahoma"/>
          <w:b/>
          <w:color w:val="002841"/>
          <w:sz w:val="16"/>
          <w:szCs w:val="26"/>
          <w:lang w:eastAsia="en-AU" w:bidi="en-AU"/>
        </w:rPr>
      </w:pPr>
    </w:p>
    <w:p w14:paraId="2F634751" w14:textId="77777777" w:rsidR="0078495D" w:rsidRDefault="0078495D" w:rsidP="00A36E2F">
      <w:pPr>
        <w:spacing w:after="0" w:line="256" w:lineRule="auto"/>
        <w:rPr>
          <w:rFonts w:ascii="Tahoma" w:eastAsia="Verdana" w:hAnsi="Tahoma" w:cs="Tahoma"/>
          <w:b/>
          <w:color w:val="002841"/>
          <w:sz w:val="26"/>
          <w:szCs w:val="26"/>
          <w:lang w:eastAsia="en-AU" w:bidi="en-AU"/>
        </w:rPr>
      </w:pPr>
    </w:p>
    <w:p w14:paraId="06B815A7" w14:textId="77777777" w:rsidR="00C61567" w:rsidRDefault="00A36E2F" w:rsidP="00A36E2F">
      <w:pPr>
        <w:spacing w:after="0" w:line="256" w:lineRule="auto"/>
        <w:rPr>
          <w:rFonts w:ascii="Tahoma" w:eastAsia="Verdana" w:hAnsi="Tahoma" w:cs="Tahoma"/>
          <w:b/>
          <w:color w:val="002841"/>
          <w:sz w:val="26"/>
          <w:szCs w:val="26"/>
          <w:lang w:eastAsia="en-AU" w:bidi="en-AU"/>
        </w:rPr>
      </w:pPr>
      <w:r w:rsidRPr="00A36E2F">
        <w:rPr>
          <w:rFonts w:ascii="Calibri" w:eastAsia="Calibri" w:hAnsi="Calibri" w:cs="Calibri"/>
          <w:noProof/>
          <w:color w:val="000000"/>
          <w:sz w:val="26"/>
          <w:szCs w:val="26"/>
          <w:lang w:eastAsia="en-AU"/>
        </w:rPr>
        <w:drawing>
          <wp:anchor distT="0" distB="0" distL="114300" distR="114300" simplePos="0" relativeHeight="251659264" behindDoc="1" locked="0" layoutInCell="1" allowOverlap="1" wp14:anchorId="2FCD2F98" wp14:editId="6DA7AD76">
            <wp:simplePos x="0" y="0"/>
            <wp:positionH relativeFrom="column">
              <wp:posOffset>4297680</wp:posOffset>
            </wp:positionH>
            <wp:positionV relativeFrom="paragraph">
              <wp:posOffset>-190500</wp:posOffset>
            </wp:positionV>
            <wp:extent cx="2228850" cy="556895"/>
            <wp:effectExtent l="0" t="0" r="0" b="0"/>
            <wp:wrapTight wrapText="bothSides">
              <wp:wrapPolygon edited="0">
                <wp:start x="2400" y="0"/>
                <wp:lineTo x="1108" y="739"/>
                <wp:lineTo x="369" y="5172"/>
                <wp:lineTo x="0" y="14039"/>
                <wp:lineTo x="0" y="17733"/>
                <wp:lineTo x="738" y="20689"/>
                <wp:lineTo x="4062" y="20689"/>
                <wp:lineTo x="13662" y="20689"/>
                <wp:lineTo x="19200" y="17733"/>
                <wp:lineTo x="19015" y="11822"/>
                <wp:lineTo x="21415" y="11822"/>
                <wp:lineTo x="21415" y="2956"/>
                <wp:lineTo x="4062" y="0"/>
                <wp:lineTo x="24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ungaGolf-Logo-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6E2F">
        <w:rPr>
          <w:rFonts w:ascii="Tahoma" w:eastAsia="Verdana" w:hAnsi="Tahoma" w:cs="Tahoma"/>
          <w:b/>
          <w:color w:val="002841"/>
          <w:sz w:val="26"/>
          <w:szCs w:val="26"/>
          <w:lang w:eastAsia="en-AU" w:bidi="en-AU"/>
        </w:rPr>
        <w:t xml:space="preserve">Golf Course Access/Club Membership </w:t>
      </w:r>
    </w:p>
    <w:p w14:paraId="5863EBA6" w14:textId="2FED9131" w:rsidR="00A36E2F" w:rsidRPr="00A36E2F" w:rsidRDefault="00A36E2F" w:rsidP="00A36E2F">
      <w:pPr>
        <w:spacing w:after="0" w:line="256" w:lineRule="auto"/>
        <w:rPr>
          <w:rFonts w:ascii="Calibri" w:eastAsia="Calibri" w:hAnsi="Calibri" w:cs="Calibri"/>
          <w:color w:val="000000"/>
          <w:sz w:val="26"/>
          <w:szCs w:val="26"/>
          <w:lang w:eastAsia="en-AU" w:bidi="en-AU"/>
        </w:rPr>
      </w:pPr>
      <w:r w:rsidRPr="00A36E2F">
        <w:rPr>
          <w:rFonts w:ascii="Tahoma" w:eastAsia="Verdana" w:hAnsi="Tahoma" w:cs="Tahoma"/>
          <w:b/>
          <w:color w:val="002841"/>
          <w:sz w:val="26"/>
          <w:szCs w:val="26"/>
          <w:lang w:eastAsia="en-AU" w:bidi="en-AU"/>
        </w:rPr>
        <w:t>Application</w:t>
      </w:r>
      <w:r w:rsidR="00C61567">
        <w:rPr>
          <w:rFonts w:ascii="Tahoma" w:eastAsia="Verdana" w:hAnsi="Tahoma" w:cs="Tahoma"/>
          <w:b/>
          <w:color w:val="002841"/>
          <w:sz w:val="26"/>
          <w:szCs w:val="26"/>
          <w:lang w:eastAsia="en-AU" w:bidi="en-AU"/>
        </w:rPr>
        <w:t xml:space="preserve"> 2021/22</w:t>
      </w:r>
      <w:bookmarkStart w:id="0" w:name="_GoBack"/>
      <w:bookmarkEnd w:id="0"/>
    </w:p>
    <w:p w14:paraId="3C6C3515" w14:textId="77777777" w:rsidR="0078495D" w:rsidRPr="00C61567" w:rsidRDefault="0078495D" w:rsidP="00A36E2F">
      <w:pPr>
        <w:spacing w:after="0" w:line="256" w:lineRule="auto"/>
        <w:ind w:left="792"/>
        <w:rPr>
          <w:rFonts w:ascii="Calibri" w:eastAsia="Calibri" w:hAnsi="Calibri" w:cs="Calibri"/>
          <w:color w:val="000000"/>
          <w:sz w:val="16"/>
          <w:szCs w:val="16"/>
          <w:lang w:eastAsia="en-AU" w:bidi="en-AU"/>
        </w:rPr>
      </w:pPr>
    </w:p>
    <w:p w14:paraId="77DF7351" w14:textId="77777777" w:rsidR="00A36E2F" w:rsidRPr="00A36E2F" w:rsidRDefault="00A36E2F" w:rsidP="00A36E2F">
      <w:pPr>
        <w:spacing w:after="0" w:line="256" w:lineRule="auto"/>
        <w:ind w:left="792"/>
        <w:rPr>
          <w:rFonts w:ascii="Calibri" w:eastAsia="Calibri" w:hAnsi="Calibri" w:cs="Calibri"/>
          <w:color w:val="000000"/>
          <w:sz w:val="10"/>
          <w:szCs w:val="10"/>
          <w:lang w:eastAsia="en-AU" w:bidi="en-AU"/>
        </w:rPr>
      </w:pPr>
      <w:r w:rsidRPr="00A36E2F">
        <w:rPr>
          <w:rFonts w:ascii="Verdana" w:eastAsia="Verdana" w:hAnsi="Verdana" w:cs="Verdana"/>
          <w:color w:val="000000"/>
          <w:sz w:val="16"/>
          <w:lang w:eastAsia="en-AU" w:bidi="en-AU"/>
        </w:rPr>
        <w:t xml:space="preserve"> </w:t>
      </w:r>
    </w:p>
    <w:tbl>
      <w:tblPr>
        <w:tblStyle w:val="TableGrid"/>
        <w:tblW w:w="10814" w:type="dxa"/>
        <w:tblInd w:w="-5" w:type="dxa"/>
        <w:tblCellMar>
          <w:top w:w="50" w:type="dxa"/>
          <w:left w:w="31" w:type="dxa"/>
        </w:tblCellMar>
        <w:tblLook w:val="04A0" w:firstRow="1" w:lastRow="0" w:firstColumn="1" w:lastColumn="0" w:noHBand="0" w:noVBand="1"/>
      </w:tblPr>
      <w:tblGrid>
        <w:gridCol w:w="2329"/>
        <w:gridCol w:w="850"/>
        <w:gridCol w:w="3100"/>
        <w:gridCol w:w="99"/>
        <w:gridCol w:w="141"/>
        <w:gridCol w:w="360"/>
        <w:gridCol w:w="543"/>
        <w:gridCol w:w="1680"/>
        <w:gridCol w:w="1334"/>
        <w:gridCol w:w="188"/>
        <w:gridCol w:w="190"/>
      </w:tblGrid>
      <w:tr w:rsidR="00140913" w:rsidRPr="00A36E2F" w14:paraId="35C856D7" w14:textId="77777777" w:rsidTr="00C61567">
        <w:trPr>
          <w:trHeight w:val="227"/>
        </w:trPr>
        <w:tc>
          <w:tcPr>
            <w:tcW w:w="108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</w:tcPr>
          <w:p w14:paraId="0CCD29C6" w14:textId="73C762DE" w:rsidR="00140913" w:rsidRPr="00A36E2F" w:rsidRDefault="00140913" w:rsidP="00140913">
            <w:pPr>
              <w:ind w:left="614"/>
              <w:jc w:val="center"/>
              <w:rPr>
                <w:rFonts w:ascii="Calibri" w:eastAsia="Calibri" w:hAnsi="Calibri" w:cs="Calibri"/>
                <w:color w:val="000000"/>
                <w:lang w:bidi="en-AU"/>
              </w:rPr>
            </w:pPr>
            <w:r w:rsidRPr="00A36E2F">
              <w:rPr>
                <w:rFonts w:ascii="Verdana" w:eastAsia="Verdana" w:hAnsi="Verdana" w:cs="Verdana"/>
                <w:b/>
                <w:color w:val="FFFFFF"/>
                <w:sz w:val="18"/>
                <w:lang w:bidi="en-AU"/>
              </w:rPr>
              <w:t>PERSONAL DETAILS</w:t>
            </w:r>
          </w:p>
        </w:tc>
      </w:tr>
      <w:tr w:rsidR="00140913" w:rsidRPr="00A36E2F" w14:paraId="307BB055" w14:textId="77777777" w:rsidTr="00C61567">
        <w:trPr>
          <w:trHeight w:val="464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406EE" w14:textId="77C58BA8" w:rsidR="00140913" w:rsidRPr="00A36E2F" w:rsidRDefault="00140913" w:rsidP="00140913">
            <w:pPr>
              <w:ind w:left="76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 xml:space="preserve">Title: </w:t>
            </w:r>
          </w:p>
        </w:tc>
        <w:tc>
          <w:tcPr>
            <w:tcW w:w="4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E383" w14:textId="10086CEF" w:rsidR="00140913" w:rsidRPr="00A36E2F" w:rsidRDefault="00140913" w:rsidP="00A36E2F">
            <w:pPr>
              <w:ind w:left="77"/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 xml:space="preserve">First Name: </w:t>
            </w:r>
            <w:r w:rsidRPr="00A36E2F"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  <w:t xml:space="preserve"> </w:t>
            </w:r>
          </w:p>
        </w:tc>
        <w:tc>
          <w:tcPr>
            <w:tcW w:w="4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78205B4" w14:textId="77777777" w:rsidR="00140913" w:rsidRPr="00A36E2F" w:rsidRDefault="00140913" w:rsidP="00140913">
            <w:pPr>
              <w:ind w:left="77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 xml:space="preserve">Surname: </w:t>
            </w:r>
          </w:p>
          <w:p w14:paraId="32F9B403" w14:textId="76CA3C8E" w:rsidR="00140913" w:rsidRPr="00A36E2F" w:rsidRDefault="00140913" w:rsidP="00140913">
            <w:pPr>
              <w:ind w:left="77"/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  <w:t xml:space="preserve"> </w:t>
            </w:r>
          </w:p>
        </w:tc>
      </w:tr>
      <w:tr w:rsidR="00140913" w:rsidRPr="00A36E2F" w14:paraId="3C31BB8C" w14:textId="77777777" w:rsidTr="00C61567">
        <w:trPr>
          <w:trHeight w:val="463"/>
        </w:trPr>
        <w:tc>
          <w:tcPr>
            <w:tcW w:w="6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0DE9D" w14:textId="79F0526E" w:rsidR="00140913" w:rsidRPr="00A36E2F" w:rsidRDefault="00140913" w:rsidP="00140913">
            <w:pPr>
              <w:ind w:left="76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>Phone (</w:t>
            </w:r>
            <w:r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>H</w:t>
            </w:r>
            <w:r w:rsidRPr="00A36E2F"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 xml:space="preserve">): </w:t>
            </w:r>
          </w:p>
        </w:tc>
        <w:tc>
          <w:tcPr>
            <w:tcW w:w="44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8AE41" w14:textId="716D58A2" w:rsidR="00140913" w:rsidRPr="00A36E2F" w:rsidRDefault="00140913" w:rsidP="00140913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  <w:t xml:space="preserve"> </w:t>
            </w:r>
            <w:r w:rsidRPr="00140913">
              <w:rPr>
                <w:rFonts w:ascii="Tahoma" w:eastAsia="Verdana" w:hAnsi="Tahoma" w:cs="Tahoma"/>
                <w:b/>
                <w:bCs/>
                <w:color w:val="000000"/>
                <w:sz w:val="18"/>
                <w:szCs w:val="18"/>
                <w:lang w:bidi="en-AU"/>
              </w:rPr>
              <w:t>(M):</w:t>
            </w:r>
          </w:p>
        </w:tc>
      </w:tr>
      <w:tr w:rsidR="00140913" w:rsidRPr="00A36E2F" w14:paraId="1B252FF0" w14:textId="77777777" w:rsidTr="00C61567">
        <w:trPr>
          <w:trHeight w:val="466"/>
        </w:trPr>
        <w:tc>
          <w:tcPr>
            <w:tcW w:w="9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42DB4" w14:textId="77777777" w:rsidR="00720BA3" w:rsidRPr="00A36E2F" w:rsidRDefault="00720BA3" w:rsidP="00A36E2F">
            <w:pPr>
              <w:ind w:left="76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 xml:space="preserve">Address: </w:t>
            </w:r>
          </w:p>
          <w:p w14:paraId="5C76FAD6" w14:textId="7D106308" w:rsidR="00720BA3" w:rsidRPr="00A36E2F" w:rsidRDefault="00720BA3" w:rsidP="00A36E2F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  <w:t xml:space="preserve"> 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CB341" w14:textId="77777777" w:rsidR="00720BA3" w:rsidRPr="00A36E2F" w:rsidRDefault="00720BA3" w:rsidP="00A36E2F">
            <w:pPr>
              <w:ind w:left="77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 xml:space="preserve">PC: </w:t>
            </w:r>
          </w:p>
          <w:p w14:paraId="1E9A290A" w14:textId="32E9CF26" w:rsidR="00720BA3" w:rsidRPr="00A36E2F" w:rsidRDefault="00720BA3" w:rsidP="00A36E2F">
            <w:pPr>
              <w:ind w:left="77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 xml:space="preserve"> </w:t>
            </w:r>
          </w:p>
        </w:tc>
      </w:tr>
      <w:tr w:rsidR="00140913" w:rsidRPr="00A36E2F" w14:paraId="33A8244D" w14:textId="77777777" w:rsidTr="00C61567">
        <w:trPr>
          <w:trHeight w:val="463"/>
        </w:trPr>
        <w:tc>
          <w:tcPr>
            <w:tcW w:w="90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9CE4D" w14:textId="77777777" w:rsidR="00720BA3" w:rsidRPr="00A36E2F" w:rsidRDefault="00720BA3" w:rsidP="00A36E2F">
            <w:pPr>
              <w:ind w:left="76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 xml:space="preserve">Email: </w:t>
            </w:r>
          </w:p>
          <w:p w14:paraId="209C34B4" w14:textId="089C9FFD" w:rsidR="00720BA3" w:rsidRPr="00A36E2F" w:rsidRDefault="00720BA3" w:rsidP="00A36E2F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  <w:t xml:space="preserve"> </w:t>
            </w:r>
          </w:p>
        </w:tc>
        <w:tc>
          <w:tcPr>
            <w:tcW w:w="1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5D11" w14:textId="3659036B" w:rsidR="00720BA3" w:rsidRPr="00A36E2F" w:rsidRDefault="00720BA3" w:rsidP="0078495D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 xml:space="preserve"> </w:t>
            </w:r>
            <w:r w:rsidRPr="00A36E2F"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 xml:space="preserve">Sex: M / F </w:t>
            </w:r>
          </w:p>
        </w:tc>
      </w:tr>
      <w:tr w:rsidR="00140913" w:rsidRPr="00A36E2F" w14:paraId="3A2F0C16" w14:textId="77777777" w:rsidTr="00C61567">
        <w:trPr>
          <w:trHeight w:val="463"/>
        </w:trPr>
        <w:tc>
          <w:tcPr>
            <w:tcW w:w="6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B188E" w14:textId="77777777" w:rsidR="00140913" w:rsidRPr="00A36E2F" w:rsidRDefault="00140913" w:rsidP="00A36E2F">
            <w:pPr>
              <w:ind w:left="76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 xml:space="preserve">Date of Birth: </w:t>
            </w:r>
          </w:p>
          <w:p w14:paraId="378B9AB1" w14:textId="70026B4B" w:rsidR="00140913" w:rsidRPr="00A36E2F" w:rsidRDefault="00140913" w:rsidP="00140913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</w:p>
          <w:p w14:paraId="22655C50" w14:textId="37B23C81" w:rsidR="00140913" w:rsidRPr="00A36E2F" w:rsidRDefault="00140913" w:rsidP="00140913">
            <w:pPr>
              <w:ind w:left="77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3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FF33" w14:textId="03350634" w:rsidR="00140913" w:rsidRPr="00140913" w:rsidRDefault="00140913" w:rsidP="0078495D">
            <w:pPr>
              <w:ind w:left="77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bidi="en-AU"/>
              </w:rPr>
            </w:pPr>
            <w:r w:rsidRPr="00140913">
              <w:rPr>
                <w:rFonts w:ascii="Tahoma" w:eastAsia="Calibri" w:hAnsi="Tahoma" w:cs="Tahoma"/>
                <w:b/>
                <w:bCs/>
                <w:color w:val="000000"/>
                <w:sz w:val="18"/>
                <w:szCs w:val="18"/>
                <w:lang w:bidi="en-AU"/>
              </w:rPr>
              <w:t>Occupation:</w:t>
            </w:r>
          </w:p>
        </w:tc>
      </w:tr>
      <w:tr w:rsidR="00140913" w:rsidRPr="00A36E2F" w14:paraId="11F0A79A" w14:textId="77777777" w:rsidTr="00C61567">
        <w:trPr>
          <w:trHeight w:val="466"/>
        </w:trPr>
        <w:tc>
          <w:tcPr>
            <w:tcW w:w="7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E448FB" w14:textId="77777777" w:rsidR="00720BA3" w:rsidRPr="00B16D98" w:rsidRDefault="00720BA3" w:rsidP="00A36E2F">
            <w:pPr>
              <w:ind w:left="76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B16D98"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 xml:space="preserve">Emergency Contact: </w:t>
            </w:r>
          </w:p>
          <w:p w14:paraId="3EBB45D9" w14:textId="77777777" w:rsidR="00720BA3" w:rsidRDefault="00720BA3" w:rsidP="00A36E2F">
            <w:pPr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</w:pPr>
            <w:r w:rsidRPr="00B16D98"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  <w:t xml:space="preserve"> </w:t>
            </w:r>
          </w:p>
          <w:p w14:paraId="357CACBB" w14:textId="28397146" w:rsidR="00FE644D" w:rsidRPr="00B16D98" w:rsidRDefault="00FE644D" w:rsidP="00A36E2F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3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14:paraId="11993088" w14:textId="77777777" w:rsidR="00720BA3" w:rsidRPr="00B16D98" w:rsidRDefault="00720BA3" w:rsidP="0078495D">
            <w:pPr>
              <w:ind w:left="77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B16D98"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 xml:space="preserve">Phone: </w:t>
            </w:r>
          </w:p>
          <w:p w14:paraId="678C71A5" w14:textId="1EE6A6C9" w:rsidR="00720BA3" w:rsidRPr="00B16D98" w:rsidRDefault="00720BA3" w:rsidP="0078495D">
            <w:pPr>
              <w:ind w:left="77"/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 w:rsidRPr="00B16D98"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  <w:t xml:space="preserve"> </w:t>
            </w:r>
          </w:p>
        </w:tc>
      </w:tr>
      <w:tr w:rsidR="00224505" w:rsidRPr="00A36E2F" w14:paraId="2EA4988F" w14:textId="77777777" w:rsidTr="00C61567">
        <w:tblPrEx>
          <w:tblCellMar>
            <w:top w:w="0" w:type="dxa"/>
            <w:left w:w="107" w:type="dxa"/>
            <w:right w:w="75" w:type="dxa"/>
          </w:tblCellMar>
        </w:tblPrEx>
        <w:trPr>
          <w:trHeight w:val="295"/>
        </w:trPr>
        <w:tc>
          <w:tcPr>
            <w:tcW w:w="10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-13"/>
              <w:tblW w:w="10632" w:type="dxa"/>
              <w:tblInd w:w="0" w:type="dxa"/>
              <w:tblBorders>
                <w:insideH w:val="single" w:sz="4" w:space="0" w:color="000000"/>
                <w:insideV w:val="single" w:sz="4" w:space="0" w:color="000000"/>
              </w:tblBorders>
              <w:tblCellMar>
                <w:top w:w="50" w:type="dxa"/>
                <w:left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3157"/>
              <w:gridCol w:w="2409"/>
              <w:gridCol w:w="3261"/>
            </w:tblGrid>
            <w:tr w:rsidR="00224505" w:rsidRPr="00A36E2F" w14:paraId="3DA35507" w14:textId="77777777" w:rsidTr="00C61567">
              <w:trPr>
                <w:trHeight w:val="408"/>
              </w:trPr>
              <w:tc>
                <w:tcPr>
                  <w:tcW w:w="1805" w:type="dxa"/>
                  <w:shd w:val="clear" w:color="auto" w:fill="17365D" w:themeFill="text2" w:themeFillShade="BF"/>
                  <w:hideMark/>
                </w:tcPr>
                <w:p w14:paraId="46E433F0" w14:textId="77777777" w:rsidR="00224505" w:rsidRPr="00A36E2F" w:rsidRDefault="00224505" w:rsidP="00224505">
                  <w:pPr>
                    <w:rPr>
                      <w:rFonts w:ascii="Tahoma" w:eastAsia="Calibri" w:hAnsi="Tahoma" w:cs="Tahoma"/>
                      <w:color w:val="000000"/>
                      <w:sz w:val="18"/>
                      <w:szCs w:val="18"/>
                      <w:lang w:bidi="en-AU"/>
                    </w:rPr>
                  </w:pPr>
                  <w:r w:rsidRPr="00A36E2F">
                    <w:rPr>
                      <w:rFonts w:ascii="Tahoma" w:eastAsia="Verdana" w:hAnsi="Tahoma" w:cs="Tahoma"/>
                      <w:b/>
                      <w:color w:val="FFFFFF"/>
                      <w:sz w:val="18"/>
                      <w:szCs w:val="18"/>
                      <w:lang w:bidi="en-AU"/>
                    </w:rPr>
                    <w:t xml:space="preserve">ACCESS NO : </w:t>
                  </w:r>
                </w:p>
              </w:tc>
              <w:tc>
                <w:tcPr>
                  <w:tcW w:w="3157" w:type="dxa"/>
                  <w:shd w:val="clear" w:color="auto" w:fill="DDD9C3" w:themeFill="background2" w:themeFillShade="E6"/>
                  <w:hideMark/>
                </w:tcPr>
                <w:p w14:paraId="3BA94FA3" w14:textId="77777777" w:rsidR="00224505" w:rsidRPr="00A36E2F" w:rsidRDefault="00224505" w:rsidP="00224505">
                  <w:pPr>
                    <w:ind w:left="2"/>
                    <w:rPr>
                      <w:rFonts w:ascii="Tahoma" w:eastAsia="Calibri" w:hAnsi="Tahoma" w:cs="Tahoma"/>
                      <w:color w:val="000000"/>
                      <w:sz w:val="18"/>
                      <w:szCs w:val="18"/>
                      <w:lang w:bidi="en-AU"/>
                    </w:rPr>
                  </w:pPr>
                  <w:r w:rsidRPr="00A36E2F">
                    <w:rPr>
                      <w:rFonts w:ascii="Tahoma" w:eastAsia="Verdana" w:hAnsi="Tahoma" w:cs="Tahoma"/>
                      <w:color w:val="FFFFFF"/>
                      <w:sz w:val="18"/>
                      <w:szCs w:val="18"/>
                      <w:lang w:bidi="en-AU"/>
                    </w:rPr>
                    <w:t xml:space="preserve"> </w:t>
                  </w:r>
                </w:p>
              </w:tc>
              <w:tc>
                <w:tcPr>
                  <w:tcW w:w="2409" w:type="dxa"/>
                  <w:shd w:val="clear" w:color="auto" w:fill="17365D" w:themeFill="text2" w:themeFillShade="BF"/>
                  <w:hideMark/>
                </w:tcPr>
                <w:p w14:paraId="6960E4B2" w14:textId="77777777" w:rsidR="00224505" w:rsidRPr="00A36E2F" w:rsidRDefault="00224505" w:rsidP="00224505">
                  <w:pPr>
                    <w:ind w:left="1"/>
                    <w:jc w:val="center"/>
                    <w:rPr>
                      <w:rFonts w:ascii="Tahoma" w:eastAsia="Calibri" w:hAnsi="Tahoma" w:cs="Tahoma"/>
                      <w:b/>
                      <w:color w:val="000000"/>
                      <w:sz w:val="18"/>
                      <w:szCs w:val="18"/>
                      <w:lang w:bidi="en-AU"/>
                    </w:rPr>
                  </w:pPr>
                  <w:r>
                    <w:rPr>
                      <w:rFonts w:ascii="Tahoma" w:eastAsia="Verdana" w:hAnsi="Tahoma" w:cs="Tahoma"/>
                      <w:b/>
                      <w:color w:val="FFFFFF"/>
                      <w:sz w:val="18"/>
                      <w:szCs w:val="18"/>
                      <w:lang w:bidi="en-AU"/>
                    </w:rPr>
                    <w:t>GOLF CLUB</w:t>
                  </w:r>
                  <w:r w:rsidRPr="00A36E2F">
                    <w:rPr>
                      <w:rFonts w:ascii="Tahoma" w:eastAsia="Verdana" w:hAnsi="Tahoma" w:cs="Tahoma"/>
                      <w:b/>
                      <w:color w:val="FFFFFF"/>
                      <w:sz w:val="18"/>
                      <w:szCs w:val="18"/>
                      <w:lang w:bidi="en-AU"/>
                    </w:rPr>
                    <w:t xml:space="preserve"> MEMBER</w:t>
                  </w:r>
                </w:p>
              </w:tc>
              <w:tc>
                <w:tcPr>
                  <w:tcW w:w="3261" w:type="dxa"/>
                  <w:shd w:val="clear" w:color="auto" w:fill="FFFFFF" w:themeFill="background1"/>
                  <w:hideMark/>
                </w:tcPr>
                <w:p w14:paraId="4532819E" w14:textId="36E96BFE" w:rsidR="00224505" w:rsidRPr="00A36E2F" w:rsidRDefault="00224505" w:rsidP="00224505">
                  <w:pPr>
                    <w:ind w:left="2"/>
                    <w:rPr>
                      <w:rFonts w:ascii="Tahoma" w:eastAsia="Calibri" w:hAnsi="Tahoma" w:cs="Tahoma"/>
                      <w:b/>
                      <w:color w:val="000000"/>
                      <w:sz w:val="18"/>
                      <w:szCs w:val="18"/>
                      <w:lang w:bidi="en-AU"/>
                    </w:rPr>
                  </w:pPr>
                  <w:r w:rsidRPr="00A36E2F">
                    <w:rPr>
                      <w:rFonts w:ascii="Tahoma" w:eastAsia="Verdana" w:hAnsi="Tahoma" w:cs="Tahoma"/>
                      <w:color w:val="000000"/>
                      <w:sz w:val="18"/>
                      <w:szCs w:val="18"/>
                      <w:lang w:bidi="en-AU"/>
                    </w:rPr>
                    <w:t xml:space="preserve">    </w:t>
                  </w:r>
                  <w:r w:rsidRPr="00A36E2F">
                    <w:rPr>
                      <w:rFonts w:ascii="Tahoma" w:eastAsia="Verdana" w:hAnsi="Tahoma" w:cs="Tahoma"/>
                      <w:b/>
                      <w:color w:val="000000"/>
                      <w:sz w:val="18"/>
                      <w:szCs w:val="18"/>
                      <w:lang w:bidi="en-AU"/>
                    </w:rPr>
                    <w:t>YES / N</w:t>
                  </w:r>
                  <w:r>
                    <w:rPr>
                      <w:rFonts w:ascii="Tahoma" w:eastAsia="Verdana" w:hAnsi="Tahoma" w:cs="Tahoma"/>
                      <w:b/>
                      <w:color w:val="000000"/>
                      <w:sz w:val="18"/>
                      <w:szCs w:val="18"/>
                      <w:lang w:bidi="en-AU"/>
                    </w:rPr>
                    <w:t>O</w:t>
                  </w:r>
                </w:p>
              </w:tc>
            </w:tr>
          </w:tbl>
          <w:p w14:paraId="585A7E8F" w14:textId="77777777" w:rsidR="00224505" w:rsidRPr="00A36E2F" w:rsidRDefault="00224505" w:rsidP="00A36E2F">
            <w:pPr>
              <w:rPr>
                <w:rFonts w:ascii="Tahoma" w:eastAsia="Calibri" w:hAnsi="Tahoma" w:cs="Tahoma"/>
                <w:color w:val="000000"/>
                <w:sz w:val="10"/>
                <w:szCs w:val="10"/>
                <w:lang w:bidi="en-A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21F5" w14:textId="33E0AD64" w:rsidR="00224505" w:rsidRPr="00A36E2F" w:rsidRDefault="00224505" w:rsidP="00224505">
            <w:pPr>
              <w:ind w:left="1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</w:p>
        </w:tc>
      </w:tr>
      <w:tr w:rsidR="00224505" w:rsidRPr="00A36E2F" w14:paraId="32581A05" w14:textId="77777777" w:rsidTr="00C61567">
        <w:tblPrEx>
          <w:tblCellMar>
            <w:top w:w="0" w:type="dxa"/>
            <w:left w:w="107" w:type="dxa"/>
            <w:right w:w="75" w:type="dxa"/>
          </w:tblCellMar>
        </w:tblPrEx>
        <w:trPr>
          <w:trHeight w:val="295"/>
        </w:trPr>
        <w:tc>
          <w:tcPr>
            <w:tcW w:w="10436" w:type="dxa"/>
            <w:gridSpan w:val="9"/>
            <w:tcBorders>
              <w:top w:val="single" w:sz="4" w:space="0" w:color="auto"/>
            </w:tcBorders>
          </w:tcPr>
          <w:p w14:paraId="4CA2E798" w14:textId="77777777" w:rsidR="00224505" w:rsidRPr="00A36E2F" w:rsidRDefault="00224505" w:rsidP="00224505">
            <w:pPr>
              <w:rPr>
                <w:rFonts w:ascii="Tahoma" w:eastAsia="Verdana" w:hAnsi="Tahoma" w:cs="Tahoma"/>
                <w:b/>
                <w:color w:val="FFFFFF"/>
                <w:sz w:val="18"/>
                <w:szCs w:val="18"/>
                <w:lang w:bidi="en-AU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</w:tcPr>
          <w:p w14:paraId="209B7F79" w14:textId="77777777" w:rsidR="00224505" w:rsidRPr="00A36E2F" w:rsidRDefault="00224505" w:rsidP="00A36E2F">
            <w:pPr>
              <w:ind w:left="1"/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</w:tcPr>
          <w:p w14:paraId="087602DA" w14:textId="77777777" w:rsidR="00224505" w:rsidRPr="00A36E2F" w:rsidRDefault="00224505" w:rsidP="00A36E2F">
            <w:pPr>
              <w:ind w:left="1"/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</w:p>
        </w:tc>
      </w:tr>
      <w:tr w:rsidR="00140913" w:rsidRPr="00A36E2F" w14:paraId="7EF3B86C" w14:textId="77777777" w:rsidTr="00C61567">
        <w:tblPrEx>
          <w:tblCellMar>
            <w:left w:w="107" w:type="dxa"/>
            <w:right w:w="115" w:type="dxa"/>
          </w:tblCellMar>
        </w:tblPrEx>
        <w:trPr>
          <w:trHeight w:val="322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hideMark/>
          </w:tcPr>
          <w:p w14:paraId="7B7D76A5" w14:textId="77777777" w:rsidR="00140913" w:rsidRPr="00A36E2F" w:rsidRDefault="00140913" w:rsidP="00A36E2F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b/>
                <w:color w:val="FFFFFF"/>
                <w:sz w:val="18"/>
                <w:szCs w:val="18"/>
                <w:lang w:bidi="en-AU"/>
              </w:rPr>
              <w:t>CLUB MEMBERSHIP No: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14:paraId="173D89D6" w14:textId="77777777" w:rsidR="00140913" w:rsidRPr="00A36E2F" w:rsidRDefault="00140913" w:rsidP="00A36E2F">
            <w:pPr>
              <w:ind w:left="2"/>
              <w:rPr>
                <w:rFonts w:ascii="Tahoma" w:eastAsia="Calibri" w:hAnsi="Tahoma" w:cs="Tahoma"/>
                <w:sz w:val="18"/>
                <w:szCs w:val="18"/>
                <w:lang w:bidi="en-AU"/>
              </w:rPr>
            </w:pPr>
            <w:r w:rsidRPr="00A36E2F">
              <w:rPr>
                <w:rFonts w:ascii="Tahoma" w:eastAsia="Calibri" w:hAnsi="Tahoma" w:cs="Tahoma"/>
                <w:sz w:val="18"/>
                <w:szCs w:val="18"/>
                <w:lang w:bidi="en-AU"/>
              </w:rPr>
              <w:t>511170</w:t>
            </w:r>
          </w:p>
        </w:tc>
        <w:tc>
          <w:tcPr>
            <w:tcW w:w="4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15CD4599" w14:textId="543626CC" w:rsidR="00140913" w:rsidRPr="00140913" w:rsidRDefault="00140913" w:rsidP="00140913">
            <w:pPr>
              <w:ind w:left="1"/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</w:pPr>
            <w:r w:rsidRPr="00A36E2F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>HOME CLUB WILLUNGA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 xml:space="preserve">:    </w:t>
            </w:r>
            <w:r w:rsidRPr="00A36E2F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>YES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 xml:space="preserve"> </w:t>
            </w:r>
            <w:r w:rsidRPr="00A36E2F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>/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 xml:space="preserve"> </w:t>
            </w:r>
            <w:r w:rsidRPr="00A36E2F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>NO</w:t>
            </w:r>
          </w:p>
        </w:tc>
      </w:tr>
      <w:tr w:rsidR="00140913" w:rsidRPr="00A36E2F" w14:paraId="6C9B4035" w14:textId="77777777" w:rsidTr="00C61567">
        <w:tblPrEx>
          <w:tblCellMar>
            <w:left w:w="107" w:type="dxa"/>
            <w:right w:w="115" w:type="dxa"/>
          </w:tblCellMar>
        </w:tblPrEx>
        <w:trPr>
          <w:trHeight w:val="286"/>
        </w:trPr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66F71020" w14:textId="77777777" w:rsidR="00140913" w:rsidRPr="00A36E2F" w:rsidRDefault="00140913" w:rsidP="00A36E2F">
            <w:pPr>
              <w:rPr>
                <w:rFonts w:ascii="Tahoma" w:eastAsia="Verdana" w:hAnsi="Tahoma" w:cs="Tahoma"/>
                <w:b/>
                <w:color w:val="FFFFFF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b/>
                <w:color w:val="FFFFFF"/>
                <w:sz w:val="18"/>
                <w:szCs w:val="18"/>
                <w:lang w:bidi="en-AU"/>
              </w:rPr>
              <w:t>PREVIOUS CLUB No: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6E28D1" w14:textId="515EB450" w:rsidR="00140913" w:rsidRPr="00A36E2F" w:rsidRDefault="00140913" w:rsidP="00A36E2F">
            <w:pPr>
              <w:ind w:left="2"/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44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2D5824" w14:textId="66DF13B8" w:rsidR="00140913" w:rsidRPr="00A36E2F" w:rsidRDefault="00140913" w:rsidP="00A36E2F">
            <w:pPr>
              <w:ind w:left="2"/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 w:rsidRPr="00C61567">
              <w:rPr>
                <w:rFonts w:ascii="Tahoma" w:eastAsia="Calibri" w:hAnsi="Tahoma" w:cs="Tahoma"/>
                <w:sz w:val="20"/>
                <w:szCs w:val="20"/>
                <w:u w:val="single"/>
                <w:lang w:bidi="en-AU"/>
              </w:rPr>
              <w:t>Must</w:t>
            </w:r>
            <w:r w:rsidRPr="00D1798C">
              <w:rPr>
                <w:rFonts w:ascii="Tahoma" w:eastAsia="Calibri" w:hAnsi="Tahoma" w:cs="Tahoma"/>
                <w:sz w:val="20"/>
                <w:szCs w:val="20"/>
                <w:lang w:bidi="en-AU"/>
              </w:rPr>
              <w:t xml:space="preserve"> </w:t>
            </w:r>
            <w:r>
              <w:rPr>
                <w:rFonts w:ascii="Tahoma" w:eastAsia="Calibri" w:hAnsi="Tahoma" w:cs="Tahoma"/>
                <w:sz w:val="20"/>
                <w:szCs w:val="20"/>
                <w:lang w:bidi="en-AU"/>
              </w:rPr>
              <w:t>provide</w:t>
            </w:r>
            <w:r w:rsidRPr="00D1798C">
              <w:rPr>
                <w:rFonts w:ascii="Tahoma" w:eastAsia="Calibri" w:hAnsi="Tahoma" w:cs="Tahoma"/>
                <w:sz w:val="20"/>
                <w:szCs w:val="20"/>
                <w:lang w:bidi="en-AU"/>
              </w:rPr>
              <w:t xml:space="preserve"> previous </w:t>
            </w:r>
            <w:r>
              <w:rPr>
                <w:rFonts w:ascii="Tahoma" w:eastAsia="Calibri" w:hAnsi="Tahoma" w:cs="Tahoma"/>
                <w:sz w:val="20"/>
                <w:szCs w:val="20"/>
                <w:lang w:bidi="en-AU"/>
              </w:rPr>
              <w:t>number</w:t>
            </w:r>
            <w:r w:rsidRPr="00D1798C">
              <w:rPr>
                <w:rFonts w:ascii="Tahoma" w:eastAsia="Calibri" w:hAnsi="Tahoma" w:cs="Tahoma"/>
                <w:sz w:val="20"/>
                <w:szCs w:val="20"/>
                <w:lang w:bidi="en-AU"/>
              </w:rPr>
              <w:t xml:space="preserve"> if you wish to keep your handicap</w:t>
            </w:r>
          </w:p>
        </w:tc>
      </w:tr>
    </w:tbl>
    <w:p w14:paraId="1AFB1702" w14:textId="77777777" w:rsidR="00A36E2F" w:rsidRPr="00A36E2F" w:rsidRDefault="00A36E2F" w:rsidP="00A36E2F">
      <w:pPr>
        <w:spacing w:after="0" w:line="256" w:lineRule="auto"/>
        <w:ind w:left="792"/>
        <w:rPr>
          <w:rFonts w:ascii="Calibri" w:eastAsia="Calibri" w:hAnsi="Calibri" w:cs="Calibri"/>
          <w:color w:val="000000"/>
          <w:lang w:eastAsia="en-AU" w:bidi="en-AU"/>
        </w:rPr>
      </w:pPr>
      <w:r w:rsidRPr="00A36E2F">
        <w:rPr>
          <w:rFonts w:ascii="Verdana" w:eastAsia="Verdana" w:hAnsi="Verdana" w:cs="Verdana"/>
          <w:color w:val="000000"/>
          <w:sz w:val="16"/>
          <w:lang w:eastAsia="en-AU" w:bidi="en-AU"/>
        </w:rPr>
        <w:t xml:space="preserve"> </w:t>
      </w:r>
    </w:p>
    <w:tbl>
      <w:tblPr>
        <w:tblStyle w:val="TableGrid"/>
        <w:tblW w:w="10803" w:type="dxa"/>
        <w:tblInd w:w="-35" w:type="dxa"/>
        <w:tblLayout w:type="fixed"/>
        <w:tblCellMar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7372"/>
        <w:gridCol w:w="1701"/>
        <w:gridCol w:w="202"/>
        <w:gridCol w:w="1528"/>
      </w:tblGrid>
      <w:tr w:rsidR="008D41E0" w:rsidRPr="00A36E2F" w14:paraId="2D827C0A" w14:textId="77777777" w:rsidTr="00C61567">
        <w:trPr>
          <w:trHeight w:val="233"/>
        </w:trPr>
        <w:tc>
          <w:tcPr>
            <w:tcW w:w="73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DAE74FB" w14:textId="77777777" w:rsidR="008D41E0" w:rsidRPr="00A36E2F" w:rsidRDefault="008D41E0" w:rsidP="00A36E2F">
            <w:pPr>
              <w:tabs>
                <w:tab w:val="left" w:pos="6826"/>
              </w:tabs>
              <w:rPr>
                <w:rFonts w:ascii="Tahoma" w:eastAsia="Calibri" w:hAnsi="Tahoma" w:cs="Tahoma"/>
                <w:color w:val="FFFFFF"/>
                <w:sz w:val="20"/>
                <w:szCs w:val="20"/>
                <w:lang w:bidi="en-AU"/>
              </w:rPr>
            </w:pPr>
            <w:r w:rsidRPr="00A36E2F">
              <w:rPr>
                <w:rFonts w:ascii="Tahoma" w:eastAsia="Verdana" w:hAnsi="Tahoma" w:cs="Tahoma"/>
                <w:b/>
                <w:color w:val="FFFFFF"/>
                <w:sz w:val="20"/>
                <w:szCs w:val="20"/>
                <w:lang w:bidi="en-AU"/>
              </w:rPr>
              <w:t>GOLF COURSE ACCESS FEES</w:t>
            </w:r>
            <w:r w:rsidRPr="00A36E2F">
              <w:rPr>
                <w:rFonts w:ascii="Tahoma" w:eastAsia="Verdana" w:hAnsi="Tahoma" w:cs="Tahoma"/>
                <w:b/>
                <w:color w:val="FFFFFF"/>
                <w:sz w:val="20"/>
                <w:szCs w:val="20"/>
                <w:lang w:bidi="en-A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</w:tcPr>
          <w:p w14:paraId="4A9D6FA4" w14:textId="77777777" w:rsidR="00CA1A29" w:rsidRDefault="00C61567" w:rsidP="00CA1A29">
            <w:pPr>
              <w:tabs>
                <w:tab w:val="left" w:pos="6826"/>
              </w:tabs>
              <w:jc w:val="center"/>
              <w:rPr>
                <w:rFonts w:ascii="Tahoma" w:eastAsia="Calibri" w:hAnsi="Tahoma" w:cs="Tahoma"/>
                <w:noProof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Tahoma" w:eastAsia="Calibri" w:hAnsi="Tahoma" w:cs="Tahoma"/>
                <w:noProof/>
                <w:color w:val="FFFFFF"/>
                <w:sz w:val="20"/>
                <w:szCs w:val="20"/>
                <w:lang w:eastAsia="en-AU"/>
              </w:rPr>
              <w:t xml:space="preserve">Monthly </w:t>
            </w:r>
          </w:p>
          <w:p w14:paraId="2B79D717" w14:textId="25B50E97" w:rsidR="00C61567" w:rsidRPr="00A36E2F" w:rsidRDefault="00C61567" w:rsidP="00CA1A29">
            <w:pPr>
              <w:tabs>
                <w:tab w:val="left" w:pos="6826"/>
              </w:tabs>
              <w:jc w:val="center"/>
              <w:rPr>
                <w:rFonts w:ascii="Tahoma" w:eastAsia="Calibri" w:hAnsi="Tahoma" w:cs="Tahoma"/>
                <w:noProof/>
                <w:color w:val="FFFFFF"/>
                <w:sz w:val="20"/>
                <w:szCs w:val="20"/>
                <w:lang w:eastAsia="en-AU"/>
              </w:rPr>
            </w:pPr>
            <w:r>
              <w:rPr>
                <w:rFonts w:ascii="Tahoma" w:eastAsia="Calibri" w:hAnsi="Tahoma" w:cs="Tahoma"/>
                <w:noProof/>
                <w:color w:val="FFFFFF"/>
                <w:sz w:val="20"/>
                <w:szCs w:val="20"/>
                <w:lang w:eastAsia="en-AU"/>
              </w:rPr>
              <w:t>Direct Debit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</w:tcPr>
          <w:p w14:paraId="7C3D695D" w14:textId="1397317C" w:rsidR="008D41E0" w:rsidRPr="00A36E2F" w:rsidRDefault="008D41E0" w:rsidP="00A36E2F">
            <w:pPr>
              <w:tabs>
                <w:tab w:val="left" w:pos="6826"/>
              </w:tabs>
              <w:rPr>
                <w:rFonts w:ascii="Tahoma" w:eastAsia="Calibri" w:hAnsi="Tahoma" w:cs="Tahoma"/>
                <w:noProof/>
                <w:color w:val="FFFFFF"/>
                <w:sz w:val="20"/>
                <w:szCs w:val="20"/>
                <w:lang w:eastAsia="en-A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</w:tcPr>
          <w:p w14:paraId="5B001716" w14:textId="7DD306F2" w:rsidR="008D41E0" w:rsidRPr="00A36E2F" w:rsidRDefault="008D41E0" w:rsidP="00CA1A29">
            <w:pPr>
              <w:jc w:val="center"/>
              <w:rPr>
                <w:rFonts w:ascii="Tahoma" w:eastAsia="Verdana" w:hAnsi="Tahoma" w:cs="Tahoma"/>
                <w:color w:val="000000"/>
                <w:sz w:val="16"/>
                <w:lang w:bidi="en-AU"/>
              </w:rPr>
            </w:pPr>
            <w:r w:rsidRPr="00A36E2F">
              <w:rPr>
                <w:rFonts w:ascii="Tahoma" w:eastAsia="Verdana" w:hAnsi="Tahoma" w:cs="Tahoma"/>
                <w:b/>
                <w:color w:val="FFFFFF"/>
                <w:sz w:val="20"/>
                <w:szCs w:val="20"/>
                <w:lang w:bidi="en-AU"/>
              </w:rPr>
              <w:t xml:space="preserve">Annual </w:t>
            </w:r>
            <w:r w:rsidR="00D1798C">
              <w:rPr>
                <w:rFonts w:ascii="Tahoma" w:eastAsia="Verdana" w:hAnsi="Tahoma" w:cs="Tahoma"/>
                <w:b/>
                <w:color w:val="FFFFFF"/>
                <w:sz w:val="20"/>
                <w:szCs w:val="20"/>
                <w:lang w:bidi="en-AU"/>
              </w:rPr>
              <w:t xml:space="preserve">Up Front </w:t>
            </w:r>
            <w:r w:rsidRPr="00A36E2F">
              <w:rPr>
                <w:rFonts w:ascii="Tahoma" w:eastAsia="Verdana" w:hAnsi="Tahoma" w:cs="Tahoma"/>
                <w:b/>
                <w:color w:val="FFFFFF"/>
                <w:sz w:val="20"/>
                <w:szCs w:val="20"/>
                <w:lang w:bidi="en-AU"/>
              </w:rPr>
              <w:t>Fee</w:t>
            </w:r>
          </w:p>
        </w:tc>
      </w:tr>
      <w:tr w:rsidR="008D41E0" w:rsidRPr="00A36E2F" w14:paraId="6571647B" w14:textId="77777777" w:rsidTr="00C61567">
        <w:trPr>
          <w:trHeight w:val="297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DD4555" w14:textId="14D0B4CE" w:rsidR="008D41E0" w:rsidRPr="00A36E2F" w:rsidRDefault="00C14ABD" w:rsidP="00A36E2F">
            <w:pPr>
              <w:tabs>
                <w:tab w:val="left" w:pos="6874"/>
              </w:tabs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 w:rsidRPr="00B16D98">
              <w:rPr>
                <w:rFonts w:ascii="Tahoma" w:eastAsia="Verdana" w:hAnsi="Tahoma" w:cs="Tahoma"/>
                <w:b/>
                <w:color w:val="FF0000"/>
                <w:sz w:val="18"/>
                <w:szCs w:val="18"/>
                <w:lang w:bidi="en-AU"/>
              </w:rPr>
              <w:t>*</w:t>
            </w:r>
            <w:r w:rsidR="008D41E0" w:rsidRPr="00A36E2F"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  <w:t xml:space="preserve">7 </w:t>
            </w:r>
            <w:r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  <w:t xml:space="preserve">Day </w:t>
            </w:r>
            <w:r w:rsidR="00140913"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  <w:t>Membership</w:t>
            </w:r>
            <w:r w:rsidR="008D41E0" w:rsidRPr="00A36E2F"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B97C1D" w14:textId="41A1ED0E" w:rsidR="00A90DBC" w:rsidRPr="00A90DBC" w:rsidRDefault="00A90DBC" w:rsidP="00A36E2F">
            <w:pPr>
              <w:tabs>
                <w:tab w:val="left" w:pos="6874"/>
              </w:tabs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$85.42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DB1ACA" w14:textId="77777777" w:rsidR="008D41E0" w:rsidRPr="00A90DBC" w:rsidRDefault="008D41E0" w:rsidP="00A36E2F">
            <w:pPr>
              <w:tabs>
                <w:tab w:val="left" w:pos="6874"/>
              </w:tabs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6EFB" w14:textId="58B94191" w:rsidR="008D41E0" w:rsidRPr="00A90DBC" w:rsidRDefault="001B08DC" w:rsidP="00720BA3">
            <w:pPr>
              <w:ind w:left="1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$1025</w:t>
            </w:r>
          </w:p>
        </w:tc>
      </w:tr>
      <w:tr w:rsidR="008D41E0" w:rsidRPr="00A36E2F" w14:paraId="75F88039" w14:textId="77777777" w:rsidTr="00C61567">
        <w:trPr>
          <w:trHeight w:val="29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289F98" w14:textId="6073481A" w:rsidR="008D41E0" w:rsidRPr="00A36E2F" w:rsidRDefault="008D41E0" w:rsidP="00A36E2F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  <w:t>6 Day Course Access (excludes Saturdays)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7F6D0D" w14:textId="7C10033B" w:rsidR="008D41E0" w:rsidRPr="00A90DBC" w:rsidRDefault="00A90DBC" w:rsidP="00A36E2F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$73.34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87559B" w14:textId="77777777" w:rsidR="008D41E0" w:rsidRPr="00A90DBC" w:rsidRDefault="008D41E0" w:rsidP="00A36E2F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D288" w14:textId="7C12D431" w:rsidR="008D41E0" w:rsidRPr="00A90DBC" w:rsidRDefault="008D41E0" w:rsidP="00C61567">
            <w:pPr>
              <w:ind w:left="1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$8</w:t>
            </w:r>
            <w:r w:rsidR="00C61567"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8</w:t>
            </w: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0</w:t>
            </w:r>
          </w:p>
        </w:tc>
      </w:tr>
      <w:tr w:rsidR="008D41E0" w:rsidRPr="00A36E2F" w14:paraId="36A461CD" w14:textId="77777777" w:rsidTr="00C61567">
        <w:trPr>
          <w:trHeight w:val="29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5BFC39" w14:textId="77777777" w:rsidR="008D41E0" w:rsidRPr="00A36E2F" w:rsidRDefault="008D41E0" w:rsidP="00A36E2F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  <w:t>5 Day Course Access (excludes weekends and public holidays)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E7F7BD" w14:textId="0D58E3C6" w:rsidR="008D41E0" w:rsidRPr="00A90DBC" w:rsidRDefault="00A90DBC" w:rsidP="00A36E2F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$62.17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17F01E" w14:textId="77777777" w:rsidR="008D41E0" w:rsidRPr="00A90DBC" w:rsidRDefault="008D41E0" w:rsidP="00A36E2F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7C4C" w14:textId="750C75D4" w:rsidR="008D41E0" w:rsidRPr="00A90DBC" w:rsidRDefault="008D41E0" w:rsidP="00C61567">
            <w:pPr>
              <w:ind w:left="1"/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$7</w:t>
            </w:r>
            <w:r w:rsidR="00C61567"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46</w:t>
            </w:r>
          </w:p>
        </w:tc>
      </w:tr>
      <w:tr w:rsidR="008D41E0" w:rsidRPr="00A36E2F" w14:paraId="22615911" w14:textId="77777777" w:rsidTr="00C61567">
        <w:trPr>
          <w:trHeight w:val="292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8C86B" w14:textId="77777777" w:rsidR="008D41E0" w:rsidRPr="00A36E2F" w:rsidRDefault="008D41E0" w:rsidP="00A36E2F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 w:rsidRPr="00A36E2F"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 xml:space="preserve">9 Holes Course Access </w:t>
            </w:r>
            <w:r w:rsidRPr="00A36E2F"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  <w:t>(excludes Saturdays)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D8DA3" w14:textId="2626E7CA" w:rsidR="008D41E0" w:rsidRPr="00A90DBC" w:rsidRDefault="00A90DBC" w:rsidP="00A36E2F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$50.17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6F54BE" w14:textId="77777777" w:rsidR="008D41E0" w:rsidRPr="00A90DBC" w:rsidRDefault="008D41E0" w:rsidP="00A36E2F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F581" w14:textId="007849DC" w:rsidR="008D41E0" w:rsidRPr="00A90DBC" w:rsidRDefault="008D41E0" w:rsidP="00C61567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>$</w:t>
            </w:r>
            <w:r w:rsidR="00C61567" w:rsidRPr="00A90DBC">
              <w:rPr>
                <w:rFonts w:ascii="Tahoma" w:eastAsia="Verdana" w:hAnsi="Tahoma" w:cs="Tahoma"/>
                <w:b/>
                <w:color w:val="000000"/>
                <w:sz w:val="18"/>
                <w:szCs w:val="18"/>
                <w:lang w:bidi="en-AU"/>
              </w:rPr>
              <w:t>602</w:t>
            </w:r>
          </w:p>
        </w:tc>
      </w:tr>
      <w:tr w:rsidR="008D41E0" w:rsidRPr="00A36E2F" w14:paraId="53D94A3D" w14:textId="77777777" w:rsidTr="00C61567">
        <w:trPr>
          <w:trHeight w:val="29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296C1" w14:textId="4A053C8E" w:rsidR="008D41E0" w:rsidRDefault="008D41E0" w:rsidP="00455D40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 xml:space="preserve">6 Day Family Membership (2 adults – Kids play free </w:t>
            </w:r>
            <w:r w:rsidR="0019606D" w:rsidRPr="00A36E2F">
              <w:rPr>
                <w:rFonts w:ascii="Tahoma" w:eastAsia="Verdana" w:hAnsi="Tahoma" w:cs="Tahoma"/>
                <w:color w:val="000000"/>
                <w:sz w:val="18"/>
                <w:szCs w:val="18"/>
                <w:lang w:bidi="en-AU"/>
              </w:rPr>
              <w:t>(excludes Saturdays)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7E18B7" w14:textId="3D970773" w:rsidR="008D41E0" w:rsidRPr="00A90DBC" w:rsidRDefault="00A90DBC" w:rsidP="00A36E2F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$130.84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8723EF" w14:textId="77777777" w:rsidR="008D41E0" w:rsidRPr="00A90DBC" w:rsidRDefault="008D41E0" w:rsidP="00A36E2F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609D" w14:textId="62C5293F" w:rsidR="008D41E0" w:rsidRPr="00A90DBC" w:rsidRDefault="008D41E0" w:rsidP="00C61567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$15</w:t>
            </w:r>
            <w:r w:rsidR="00C61567"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70</w:t>
            </w:r>
          </w:p>
        </w:tc>
      </w:tr>
      <w:tr w:rsidR="00C14ABD" w:rsidRPr="00A36E2F" w14:paraId="5B502FAF" w14:textId="77777777" w:rsidTr="00C61567">
        <w:trPr>
          <w:trHeight w:val="29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1F2E1" w14:textId="77777777" w:rsidR="00C14ABD" w:rsidRDefault="00C14ABD" w:rsidP="00720BA3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>Off-Season Pass – 4 months 6 Day Membership (excludes Saturdays)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CF9115" w14:textId="74217594" w:rsidR="00C14ABD" w:rsidRPr="00A90DBC" w:rsidRDefault="00A90DBC" w:rsidP="00720BA3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N/A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DA952" w14:textId="77777777" w:rsidR="00C14ABD" w:rsidRPr="00A90DBC" w:rsidRDefault="00C14ABD" w:rsidP="00720BA3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8EB2" w14:textId="77FD29EC" w:rsidR="00C14ABD" w:rsidRPr="00A90DBC" w:rsidRDefault="00C14ABD" w:rsidP="00C61567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$36</w:t>
            </w:r>
            <w:r w:rsidR="00C61567"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5</w:t>
            </w:r>
          </w:p>
        </w:tc>
      </w:tr>
      <w:tr w:rsidR="00C14ABD" w:rsidRPr="00A36E2F" w14:paraId="4265FC7B" w14:textId="77777777" w:rsidTr="00C61567">
        <w:trPr>
          <w:trHeight w:val="29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42316E" w14:textId="77777777" w:rsidR="00C14ABD" w:rsidRPr="00A36E2F" w:rsidRDefault="00C14ABD" w:rsidP="0019606D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 w:rsidRPr="00B16D98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bidi="en-AU"/>
              </w:rPr>
              <w:t>*</w:t>
            </w:r>
            <w:r w:rsidRPr="00A36E2F"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>Junior Membership  (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>12 and under</w:t>
            </w:r>
            <w:r w:rsidRPr="00A36E2F"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6F0F2B" w14:textId="42A8A7BD" w:rsidR="00C14ABD" w:rsidRPr="00A90DBC" w:rsidRDefault="00A90DBC" w:rsidP="00720BA3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N/A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A5C608" w14:textId="77777777" w:rsidR="00C14ABD" w:rsidRPr="00A90DBC" w:rsidRDefault="00C14ABD" w:rsidP="00720BA3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D979" w14:textId="5D0549A8" w:rsidR="00C14ABD" w:rsidRPr="00A90DBC" w:rsidRDefault="00C14ABD" w:rsidP="00C61567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$5</w:t>
            </w:r>
            <w:r w:rsidR="00C61567"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2</w:t>
            </w:r>
          </w:p>
        </w:tc>
      </w:tr>
      <w:tr w:rsidR="00C14ABD" w:rsidRPr="00A36E2F" w14:paraId="3FC01F0F" w14:textId="77777777" w:rsidTr="00C61567">
        <w:trPr>
          <w:trHeight w:val="29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3C888" w14:textId="77777777" w:rsidR="00C14ABD" w:rsidRPr="00A36E2F" w:rsidRDefault="00C14ABD" w:rsidP="0019606D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 w:rsidRPr="00B16D98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bidi="en-AU"/>
              </w:rPr>
              <w:t>*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>Student</w:t>
            </w:r>
            <w:r w:rsidRPr="00A36E2F"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 xml:space="preserve"> Membership  (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>18 and under</w:t>
            </w:r>
            <w:r w:rsidRPr="00A36E2F"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80FF0C" w14:textId="5B37CE5B" w:rsidR="00C14ABD" w:rsidRPr="00A90DBC" w:rsidRDefault="00A90DBC" w:rsidP="00720BA3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N/A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C52994" w14:textId="77777777" w:rsidR="00C14ABD" w:rsidRPr="00A90DBC" w:rsidRDefault="00C14ABD" w:rsidP="00720BA3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F1C7" w14:textId="084629A3" w:rsidR="00C14ABD" w:rsidRPr="00A90DBC" w:rsidRDefault="00C14ABD" w:rsidP="00C61567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$10</w:t>
            </w:r>
            <w:r w:rsidR="00C61567"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3</w:t>
            </w:r>
          </w:p>
        </w:tc>
      </w:tr>
      <w:tr w:rsidR="00B16D98" w:rsidRPr="00A36E2F" w14:paraId="0A2D8A82" w14:textId="77777777" w:rsidTr="00C61567">
        <w:trPr>
          <w:trHeight w:val="29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5B102" w14:textId="0204BA4A" w:rsidR="00B16D98" w:rsidRDefault="00140913" w:rsidP="00A36E2F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 w:rsidRPr="0036203E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bidi="en-AU"/>
              </w:rPr>
              <w:t xml:space="preserve">* </w:t>
            </w:r>
            <w:r w:rsidRPr="00140913">
              <w:rPr>
                <w:rFonts w:ascii="Tahoma" w:eastAsia="Calibri" w:hAnsi="Tahoma" w:cs="Tahoma"/>
                <w:b/>
                <w:i/>
                <w:iCs/>
                <w:sz w:val="18"/>
                <w:szCs w:val="18"/>
                <w:lang w:bidi="en-AU"/>
              </w:rPr>
              <w:t>Must be club member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148720" w14:textId="77777777" w:rsidR="00B16D98" w:rsidRDefault="00B16D98" w:rsidP="00A36E2F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909197" w14:textId="77777777" w:rsidR="00B16D98" w:rsidRPr="00A36E2F" w:rsidRDefault="00B16D98" w:rsidP="00A36E2F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4C30" w14:textId="77777777" w:rsidR="00B16D98" w:rsidRDefault="00B16D98" w:rsidP="00720BA3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</w:p>
        </w:tc>
      </w:tr>
      <w:tr w:rsidR="00C14ABD" w:rsidRPr="00A36E2F" w14:paraId="705599BC" w14:textId="77777777" w:rsidTr="00C61567">
        <w:trPr>
          <w:trHeight w:val="29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</w:tcPr>
          <w:p w14:paraId="10275221" w14:textId="69B64C2A" w:rsidR="00C14ABD" w:rsidRPr="0036203E" w:rsidRDefault="00C14ABD" w:rsidP="00A36E2F">
            <w:pPr>
              <w:rPr>
                <w:rFonts w:ascii="Tahoma" w:eastAsia="Calibri" w:hAnsi="Tahoma" w:cs="Tahoma"/>
                <w:bCs/>
                <w:color w:val="000000"/>
                <w:sz w:val="10"/>
                <w:szCs w:val="10"/>
                <w:lang w:bidi="en-AU"/>
              </w:rPr>
            </w:pPr>
            <w:r w:rsidRPr="0036203E">
              <w:rPr>
                <w:rFonts w:ascii="Tahoma" w:eastAsia="Calibri" w:hAnsi="Tahoma" w:cs="Tahoma"/>
                <w:b/>
                <w:color w:val="FFFFFF" w:themeColor="background1"/>
                <w:sz w:val="18"/>
                <w:szCs w:val="18"/>
                <w:lang w:bidi="en-AU"/>
              </w:rPr>
              <w:t>TO BE A GOLF CLUB MEMBER</w:t>
            </w:r>
            <w:r w:rsidRPr="0036203E">
              <w:rPr>
                <w:rFonts w:ascii="Tahoma" w:eastAsia="Calibri" w:hAnsi="Tahoma" w:cs="Tahoma"/>
                <w:bCs/>
                <w:color w:val="FFFFFF" w:themeColor="background1"/>
                <w:sz w:val="18"/>
                <w:szCs w:val="18"/>
                <w:lang w:bidi="en-A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</w:tcPr>
          <w:p w14:paraId="4F86789B" w14:textId="77777777" w:rsidR="00C14ABD" w:rsidRPr="008D41E0" w:rsidRDefault="00C14ABD" w:rsidP="00A36E2F">
            <w:pPr>
              <w:rPr>
                <w:rFonts w:ascii="Tahoma" w:eastAsia="Calibri" w:hAnsi="Tahoma" w:cs="Tahoma"/>
                <w:color w:val="000000"/>
                <w:sz w:val="10"/>
                <w:szCs w:val="10"/>
                <w:lang w:bidi="en-AU"/>
              </w:rPr>
            </w:pP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17365D" w:themeFill="text2" w:themeFillShade="BF"/>
          </w:tcPr>
          <w:p w14:paraId="74CDAA1F" w14:textId="77777777" w:rsidR="00C14ABD" w:rsidRPr="008D41E0" w:rsidRDefault="00C14ABD" w:rsidP="00A36E2F">
            <w:pPr>
              <w:rPr>
                <w:rFonts w:ascii="Tahoma" w:eastAsia="Calibri" w:hAnsi="Tahoma" w:cs="Tahoma"/>
                <w:color w:val="000000"/>
                <w:sz w:val="10"/>
                <w:szCs w:val="10"/>
                <w:lang w:bidi="en-A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14:paraId="110462F9" w14:textId="77777777" w:rsidR="00C14ABD" w:rsidRPr="008D41E0" w:rsidRDefault="00C14ABD" w:rsidP="00720BA3">
            <w:pPr>
              <w:rPr>
                <w:rFonts w:ascii="Tahoma" w:eastAsia="Calibri" w:hAnsi="Tahoma" w:cs="Tahoma"/>
                <w:color w:val="000000"/>
                <w:sz w:val="10"/>
                <w:szCs w:val="10"/>
                <w:lang w:bidi="en-AU"/>
              </w:rPr>
            </w:pPr>
          </w:p>
        </w:tc>
      </w:tr>
      <w:tr w:rsidR="00591F1E" w:rsidRPr="00A36E2F" w14:paraId="0A0EEF4B" w14:textId="77777777" w:rsidTr="00140913">
        <w:trPr>
          <w:trHeight w:val="527"/>
        </w:trPr>
        <w:tc>
          <w:tcPr>
            <w:tcW w:w="10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18FF" w14:textId="3492E834" w:rsidR="00591F1E" w:rsidRPr="00591F1E" w:rsidRDefault="00591F1E" w:rsidP="00720BA3">
            <w:pPr>
              <w:rPr>
                <w:rFonts w:ascii="Tahoma" w:eastAsia="Calibri" w:hAnsi="Tahoma" w:cs="Tahoma"/>
                <w:b/>
                <w:color w:val="000000"/>
                <w:sz w:val="10"/>
                <w:szCs w:val="10"/>
                <w:lang w:bidi="en-AU"/>
              </w:rPr>
            </w:pPr>
            <w:r w:rsidRPr="00591F1E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>A separate</w:t>
            </w:r>
            <w:r w:rsidR="00224505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>ly paid</w:t>
            </w:r>
            <w:r w:rsidRPr="00591F1E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 xml:space="preserve"> fee applies to be a member of the Willunga Golf Club </w:t>
            </w:r>
            <w:r w:rsidR="00224505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>this</w:t>
            </w:r>
            <w:r w:rsidRPr="00591F1E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 xml:space="preserve"> will be paid to the W</w:t>
            </w:r>
            <w:r w:rsidR="00E3770C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 xml:space="preserve">illunga </w:t>
            </w:r>
            <w:r w:rsidRPr="00591F1E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>G</w:t>
            </w:r>
            <w:r w:rsidR="00E3770C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 xml:space="preserve">olf </w:t>
            </w:r>
            <w:r w:rsidRPr="00591F1E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>C</w:t>
            </w:r>
            <w:r w:rsidR="00E3770C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>lub</w:t>
            </w:r>
            <w:r w:rsidR="00FB4848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 xml:space="preserve"> via cash</w:t>
            </w:r>
            <w:r w:rsidR="00224505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 xml:space="preserve"> or EFT</w:t>
            </w:r>
            <w:r w:rsidR="00FB4848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 xml:space="preserve"> to </w:t>
            </w:r>
            <w:proofErr w:type="spellStart"/>
            <w:r w:rsidR="00FB4848">
              <w:rPr>
                <w:rFonts w:ascii="Tahoma" w:eastAsia="Calibri" w:hAnsi="Tahoma" w:cs="Tahoma"/>
                <w:b/>
                <w:sz w:val="18"/>
                <w:szCs w:val="18"/>
                <w:lang w:bidi="en-AU"/>
              </w:rPr>
              <w:t>Proshop</w:t>
            </w:r>
            <w:proofErr w:type="spellEnd"/>
          </w:p>
        </w:tc>
      </w:tr>
      <w:tr w:rsidR="00C14ABD" w:rsidRPr="00A36E2F" w14:paraId="7446ACE9" w14:textId="77777777" w:rsidTr="00C61567">
        <w:trPr>
          <w:trHeight w:val="29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7B2BE" w14:textId="683F1339" w:rsidR="00C14ABD" w:rsidRDefault="00D1798C" w:rsidP="00A36E2F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>Adult W</w:t>
            </w:r>
            <w:r w:rsidR="00224505"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 xml:space="preserve">illunga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>G</w:t>
            </w:r>
            <w:r w:rsidR="00224505"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 xml:space="preserve">olf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>C</w:t>
            </w:r>
            <w:r w:rsidR="00224505"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>lub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 xml:space="preserve"> membership fee</w:t>
            </w:r>
            <w:r w:rsidR="00224505"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 xml:space="preserve"> (includes Affiliation fee)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90D6CD" w14:textId="77777777" w:rsidR="00C14ABD" w:rsidRPr="00A90DBC" w:rsidRDefault="00C14ABD" w:rsidP="00A36E2F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N/A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8D3DA8" w14:textId="77777777" w:rsidR="00C14ABD" w:rsidRPr="00A36E2F" w:rsidRDefault="00C14ABD" w:rsidP="00A36E2F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1EF0" w14:textId="0D94A9D3" w:rsidR="00C14ABD" w:rsidRPr="00A90DBC" w:rsidRDefault="00C14ABD" w:rsidP="00720BA3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$100</w:t>
            </w:r>
            <w:r w:rsidR="0078495D"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.00</w:t>
            </w:r>
          </w:p>
        </w:tc>
      </w:tr>
      <w:tr w:rsidR="00C14ABD" w:rsidRPr="00A36E2F" w14:paraId="745D9251" w14:textId="77777777" w:rsidTr="00C61567">
        <w:trPr>
          <w:trHeight w:val="295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44AAC" w14:textId="5CE4C6B6" w:rsidR="00C14ABD" w:rsidRPr="00A36E2F" w:rsidRDefault="00B16D98" w:rsidP="00B16D98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>J</w:t>
            </w:r>
            <w:r w:rsidR="00C14ABD"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 xml:space="preserve">unior </w:t>
            </w:r>
            <w:r w:rsidR="00224505"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 xml:space="preserve">Willunga Golf Club 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 xml:space="preserve">membership </w:t>
            </w:r>
            <w:r w:rsidR="00C14ABD" w:rsidRPr="00A36E2F"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>fee</w:t>
            </w:r>
            <w:r w:rsidR="00591F1E"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 xml:space="preserve"> </w:t>
            </w:r>
            <w:r w:rsidR="00224505"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  <w:t>(includes Affiliation fee)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9534" w14:textId="77777777" w:rsidR="00C14ABD" w:rsidRPr="00A90DBC" w:rsidRDefault="00B16D98" w:rsidP="00A36E2F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N/A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DB3C" w14:textId="77777777" w:rsidR="00C14ABD" w:rsidRPr="00A36E2F" w:rsidRDefault="00C14ABD" w:rsidP="00A36E2F">
            <w:pPr>
              <w:rPr>
                <w:rFonts w:ascii="Tahoma" w:eastAsia="Calibri" w:hAnsi="Tahoma" w:cs="Tahoma"/>
                <w:color w:val="000000"/>
                <w:sz w:val="18"/>
                <w:szCs w:val="18"/>
                <w:lang w:bidi="en-AU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8637C" w14:textId="3430ACFC" w:rsidR="00C14ABD" w:rsidRPr="00A90DBC" w:rsidRDefault="00B16D98" w:rsidP="00720BA3">
            <w:pPr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</w:pPr>
            <w:r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$50</w:t>
            </w:r>
            <w:r w:rsidR="0078495D" w:rsidRPr="00A90DBC">
              <w:rPr>
                <w:rFonts w:ascii="Tahoma" w:eastAsia="Calibri" w:hAnsi="Tahoma" w:cs="Tahoma"/>
                <w:b/>
                <w:color w:val="000000"/>
                <w:sz w:val="18"/>
                <w:szCs w:val="18"/>
                <w:lang w:bidi="en-AU"/>
              </w:rPr>
              <w:t>.00</w:t>
            </w:r>
          </w:p>
        </w:tc>
      </w:tr>
    </w:tbl>
    <w:p w14:paraId="44C31A72" w14:textId="77777777" w:rsidR="00A36E2F" w:rsidRPr="00A36E2F" w:rsidRDefault="00A36E2F" w:rsidP="00A36E2F">
      <w:pPr>
        <w:spacing w:after="0" w:line="256" w:lineRule="auto"/>
        <w:rPr>
          <w:rFonts w:ascii="Tahoma" w:eastAsia="Calibri" w:hAnsi="Tahoma" w:cs="Tahoma"/>
          <w:color w:val="000000"/>
          <w:sz w:val="10"/>
          <w:szCs w:val="10"/>
          <w:lang w:eastAsia="en-AU" w:bidi="en-AU"/>
        </w:rPr>
      </w:pPr>
    </w:p>
    <w:p w14:paraId="0BDA6C59" w14:textId="77777777" w:rsidR="00A36E2F" w:rsidRPr="00A36E2F" w:rsidRDefault="00A36E2F" w:rsidP="00A36E2F">
      <w:pPr>
        <w:spacing w:after="0" w:line="256" w:lineRule="auto"/>
        <w:rPr>
          <w:rFonts w:ascii="Verdana" w:eastAsia="Verdana" w:hAnsi="Verdana" w:cs="Verdana"/>
          <w:color w:val="000000"/>
          <w:sz w:val="10"/>
          <w:szCs w:val="10"/>
          <w:lang w:eastAsia="en-AU" w:bidi="en-AU"/>
        </w:rPr>
      </w:pPr>
    </w:p>
    <w:p w14:paraId="557B3925" w14:textId="77777777" w:rsidR="00A36E2F" w:rsidRPr="00A36E2F" w:rsidRDefault="00A36E2F" w:rsidP="00A36E2F">
      <w:pPr>
        <w:spacing w:after="0" w:line="256" w:lineRule="auto"/>
        <w:ind w:left="792"/>
        <w:rPr>
          <w:rFonts w:ascii="Calibri" w:eastAsia="Calibri" w:hAnsi="Calibri" w:cs="Calibri"/>
          <w:color w:val="000000"/>
          <w:sz w:val="4"/>
          <w:lang w:eastAsia="en-AU" w:bidi="en-AU"/>
        </w:rPr>
      </w:pPr>
    </w:p>
    <w:tbl>
      <w:tblPr>
        <w:tblStyle w:val="TableGrid"/>
        <w:tblW w:w="10803" w:type="dxa"/>
        <w:tblInd w:w="-35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48"/>
        <w:gridCol w:w="4258"/>
        <w:gridCol w:w="2297"/>
      </w:tblGrid>
      <w:tr w:rsidR="00A36E2F" w:rsidRPr="00A36E2F" w14:paraId="4A1D47E1" w14:textId="77777777" w:rsidTr="0078495D">
        <w:trPr>
          <w:trHeight w:val="226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hideMark/>
          </w:tcPr>
          <w:p w14:paraId="734C1DB9" w14:textId="532DB250" w:rsidR="00A36E2F" w:rsidRPr="00A36E2F" w:rsidRDefault="00A36E2F" w:rsidP="00A36E2F">
            <w:pPr>
              <w:ind w:left="7"/>
              <w:jc w:val="center"/>
              <w:rPr>
                <w:rFonts w:ascii="Calibri" w:eastAsia="Calibri" w:hAnsi="Calibri" w:cs="Calibri"/>
                <w:color w:val="000000"/>
                <w:lang w:bidi="en-AU"/>
              </w:rPr>
            </w:pPr>
            <w:r w:rsidRPr="00A36E2F">
              <w:rPr>
                <w:rFonts w:ascii="Tahoma" w:eastAsia="Verdana" w:hAnsi="Tahoma" w:cs="Tahoma"/>
                <w:b/>
                <w:color w:val="FFFFFF"/>
                <w:sz w:val="20"/>
                <w:szCs w:val="20"/>
                <w:lang w:bidi="en-AU"/>
              </w:rPr>
              <w:t>ACCEPTANCE OF CONDITIONS</w:t>
            </w:r>
            <w:r w:rsidRPr="00A36E2F">
              <w:rPr>
                <w:rFonts w:ascii="Verdana" w:eastAsia="Verdana" w:hAnsi="Verdana" w:cs="Verdana"/>
                <w:b/>
                <w:color w:val="FFFFFF"/>
                <w:sz w:val="18"/>
                <w:lang w:bidi="en-AU"/>
              </w:rPr>
              <w:t xml:space="preserve"> </w:t>
            </w:r>
            <w:r w:rsidRPr="00A36E2F">
              <w:rPr>
                <w:rFonts w:ascii="Verdana" w:eastAsia="Verdana" w:hAnsi="Verdana" w:cs="Verdana"/>
                <w:b/>
                <w:color w:val="FFFFFF"/>
                <w:sz w:val="14"/>
                <w:lang w:bidi="en-AU"/>
              </w:rPr>
              <w:t>(</w:t>
            </w:r>
            <w:r w:rsidRPr="00A36E2F">
              <w:rPr>
                <w:rFonts w:ascii="Verdana" w:eastAsia="Verdana" w:hAnsi="Verdana" w:cs="Verdana"/>
                <w:b/>
                <w:color w:val="FFFFFF"/>
                <w:sz w:val="16"/>
                <w:lang w:bidi="en-AU"/>
              </w:rPr>
              <w:t xml:space="preserve">Please </w:t>
            </w:r>
            <w:r w:rsidR="00591F1E">
              <w:rPr>
                <w:rFonts w:ascii="Verdana" w:eastAsia="Verdana" w:hAnsi="Verdana" w:cs="Verdana"/>
                <w:b/>
                <w:color w:val="FFFFFF"/>
                <w:sz w:val="16"/>
                <w:lang w:bidi="en-AU"/>
              </w:rPr>
              <w:t>s</w:t>
            </w:r>
            <w:r w:rsidRPr="00A36E2F">
              <w:rPr>
                <w:rFonts w:ascii="Verdana" w:eastAsia="Verdana" w:hAnsi="Verdana" w:cs="Verdana"/>
                <w:b/>
                <w:color w:val="FFFFFF"/>
                <w:sz w:val="16"/>
                <w:lang w:bidi="en-AU"/>
              </w:rPr>
              <w:t xml:space="preserve">ee </w:t>
            </w:r>
            <w:r w:rsidR="00591F1E">
              <w:rPr>
                <w:rFonts w:ascii="Verdana" w:eastAsia="Verdana" w:hAnsi="Verdana" w:cs="Verdana"/>
                <w:b/>
                <w:color w:val="FFFFFF"/>
                <w:sz w:val="16"/>
                <w:lang w:bidi="en-AU"/>
              </w:rPr>
              <w:t>member agreement form</w:t>
            </w:r>
            <w:r w:rsidRPr="00A36E2F">
              <w:rPr>
                <w:rFonts w:ascii="Verdana" w:eastAsia="Verdana" w:hAnsi="Verdana" w:cs="Verdana"/>
                <w:b/>
                <w:color w:val="FFFFFF"/>
                <w:sz w:val="14"/>
                <w:lang w:bidi="en-AU"/>
              </w:rPr>
              <w:t>)</w:t>
            </w:r>
            <w:r w:rsidRPr="00A36E2F">
              <w:rPr>
                <w:rFonts w:ascii="Verdana" w:eastAsia="Verdana" w:hAnsi="Verdana" w:cs="Verdana"/>
                <w:b/>
                <w:color w:val="FFFFFF"/>
                <w:sz w:val="18"/>
                <w:lang w:bidi="en-AU"/>
              </w:rPr>
              <w:t xml:space="preserve"> </w:t>
            </w:r>
          </w:p>
        </w:tc>
      </w:tr>
      <w:tr w:rsidR="00A36E2F" w:rsidRPr="00A36E2F" w14:paraId="2C406856" w14:textId="77777777" w:rsidTr="0078495D">
        <w:trPr>
          <w:trHeight w:val="65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13392" w14:textId="77777777" w:rsidR="00E378DF" w:rsidRDefault="00A36E2F" w:rsidP="00A36E2F">
            <w:pPr>
              <w:rPr>
                <w:rFonts w:ascii="Verdana" w:eastAsia="Verdana" w:hAnsi="Verdana" w:cs="Verdana"/>
                <w:color w:val="000000"/>
                <w:sz w:val="16"/>
                <w:lang w:bidi="en-AU"/>
              </w:rPr>
            </w:pPr>
            <w:r w:rsidRPr="00A36E2F">
              <w:rPr>
                <w:rFonts w:ascii="Verdana" w:eastAsia="Verdana" w:hAnsi="Verdana" w:cs="Verdana"/>
                <w:color w:val="000000"/>
                <w:sz w:val="16"/>
                <w:lang w:bidi="en-AU"/>
              </w:rPr>
              <w:t xml:space="preserve">As a patron of the Willunga Golf </w:t>
            </w:r>
            <w:r w:rsidR="00E378DF">
              <w:rPr>
                <w:rFonts w:ascii="Verdana" w:eastAsia="Verdana" w:hAnsi="Verdana" w:cs="Verdana"/>
                <w:color w:val="000000"/>
                <w:sz w:val="16"/>
                <w:lang w:bidi="en-AU"/>
              </w:rPr>
              <w:t>C</w:t>
            </w:r>
            <w:r w:rsidRPr="00A36E2F">
              <w:rPr>
                <w:rFonts w:ascii="Verdana" w:eastAsia="Verdana" w:hAnsi="Verdana" w:cs="Verdana"/>
                <w:color w:val="000000"/>
                <w:sz w:val="16"/>
                <w:lang w:bidi="en-AU"/>
              </w:rPr>
              <w:t>ourse</w:t>
            </w:r>
            <w:r w:rsidR="00E378DF">
              <w:rPr>
                <w:rFonts w:ascii="Verdana" w:eastAsia="Verdana" w:hAnsi="Verdana" w:cs="Verdana"/>
                <w:color w:val="000000"/>
                <w:sz w:val="16"/>
                <w:lang w:bidi="en-AU"/>
              </w:rPr>
              <w:t>,</w:t>
            </w:r>
            <w:r w:rsidRPr="00A36E2F">
              <w:rPr>
                <w:rFonts w:ascii="Verdana" w:eastAsia="Verdana" w:hAnsi="Verdana" w:cs="Verdana"/>
                <w:color w:val="000000"/>
                <w:sz w:val="16"/>
                <w:lang w:bidi="en-AU"/>
              </w:rPr>
              <w:t xml:space="preserve"> I agree to act and abide by the Regulations of the City of Onkaparinga and understand that failure to do so could result in my removal from the premises and/or termination of my Season Ticket/Multi Visit Pass. </w:t>
            </w:r>
          </w:p>
          <w:p w14:paraId="605B5E60" w14:textId="07C428AE" w:rsidR="00A36E2F" w:rsidRPr="00A36E2F" w:rsidRDefault="00A36E2F" w:rsidP="00A36E2F">
            <w:pPr>
              <w:rPr>
                <w:rFonts w:ascii="Calibri" w:eastAsia="Calibri" w:hAnsi="Calibri" w:cs="Calibri"/>
                <w:color w:val="000000"/>
                <w:lang w:bidi="en-AU"/>
              </w:rPr>
            </w:pPr>
            <w:r w:rsidRPr="00A36E2F">
              <w:rPr>
                <w:rFonts w:ascii="Verdana" w:eastAsia="Verdana" w:hAnsi="Verdana" w:cs="Verdana"/>
                <w:color w:val="000000"/>
                <w:sz w:val="16"/>
                <w:lang w:bidi="en-AU"/>
              </w:rPr>
              <w:t>I have read and understood the conditions of usage as stated on</w:t>
            </w:r>
            <w:r w:rsidR="00E378DF">
              <w:rPr>
                <w:rFonts w:ascii="Verdana" w:eastAsia="Verdana" w:hAnsi="Verdana" w:cs="Verdana"/>
                <w:color w:val="000000"/>
                <w:sz w:val="16"/>
                <w:lang w:bidi="en-AU"/>
              </w:rPr>
              <w:t xml:space="preserve"> the membership agreement form</w:t>
            </w:r>
            <w:r w:rsidRPr="00A36E2F">
              <w:rPr>
                <w:rFonts w:ascii="Verdana" w:eastAsia="Verdana" w:hAnsi="Verdana" w:cs="Verdana"/>
                <w:color w:val="000000"/>
                <w:sz w:val="16"/>
                <w:lang w:bidi="en-AU"/>
              </w:rPr>
              <w:t xml:space="preserve">.  </w:t>
            </w:r>
          </w:p>
        </w:tc>
      </w:tr>
      <w:tr w:rsidR="00A36E2F" w:rsidRPr="00A36E2F" w14:paraId="21EFFE3E" w14:textId="77777777" w:rsidTr="0078495D">
        <w:trPr>
          <w:trHeight w:val="49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F6E74" w14:textId="77777777" w:rsidR="00A36E2F" w:rsidRPr="00A36E2F" w:rsidRDefault="00A36E2F" w:rsidP="00A36E2F">
            <w:pPr>
              <w:rPr>
                <w:rFonts w:ascii="Calibri" w:eastAsia="Calibri" w:hAnsi="Calibri" w:cs="Calibri"/>
                <w:color w:val="000000"/>
                <w:lang w:bidi="en-AU"/>
              </w:rPr>
            </w:pPr>
            <w:r w:rsidRPr="00A36E2F">
              <w:rPr>
                <w:rFonts w:ascii="Verdana" w:eastAsia="Verdana" w:hAnsi="Verdana" w:cs="Verdana"/>
                <w:color w:val="000000"/>
                <w:sz w:val="16"/>
                <w:lang w:bidi="en-AU"/>
              </w:rPr>
              <w:t xml:space="preserve">Print Name: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D2F5C" w14:textId="77777777" w:rsidR="00A36E2F" w:rsidRPr="00A36E2F" w:rsidRDefault="00A36E2F" w:rsidP="00A36E2F">
            <w:pPr>
              <w:ind w:left="1"/>
              <w:rPr>
                <w:rFonts w:ascii="Calibri" w:eastAsia="Calibri" w:hAnsi="Calibri" w:cs="Calibri"/>
                <w:color w:val="000000"/>
                <w:lang w:bidi="en-AU"/>
              </w:rPr>
            </w:pPr>
            <w:r w:rsidRPr="00A36E2F">
              <w:rPr>
                <w:rFonts w:ascii="Verdana" w:eastAsia="Verdana" w:hAnsi="Verdana" w:cs="Verdana"/>
                <w:color w:val="000000"/>
                <w:sz w:val="16"/>
                <w:lang w:bidi="en-AU"/>
              </w:rPr>
              <w:t xml:space="preserve">Signature: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EA061" w14:textId="77777777" w:rsidR="00A36E2F" w:rsidRPr="00A36E2F" w:rsidRDefault="00A36E2F" w:rsidP="00A36E2F">
            <w:pPr>
              <w:ind w:left="1"/>
              <w:rPr>
                <w:rFonts w:ascii="Verdana" w:eastAsia="Verdana" w:hAnsi="Verdana" w:cs="Verdana"/>
                <w:color w:val="000000"/>
                <w:sz w:val="10"/>
                <w:szCs w:val="10"/>
                <w:lang w:bidi="en-AU"/>
              </w:rPr>
            </w:pPr>
            <w:r w:rsidRPr="00A36E2F">
              <w:rPr>
                <w:rFonts w:ascii="Verdana" w:eastAsia="Verdana" w:hAnsi="Verdana" w:cs="Verdana"/>
                <w:color w:val="000000"/>
                <w:sz w:val="16"/>
                <w:lang w:bidi="en-AU"/>
              </w:rPr>
              <w:t xml:space="preserve">Date: </w:t>
            </w:r>
          </w:p>
          <w:p w14:paraId="741B9FC6" w14:textId="77777777" w:rsidR="00A36E2F" w:rsidRPr="00A36E2F" w:rsidRDefault="00A36E2F" w:rsidP="00A36E2F">
            <w:pPr>
              <w:ind w:left="1"/>
              <w:rPr>
                <w:rFonts w:ascii="Verdana" w:eastAsia="Verdana" w:hAnsi="Verdana" w:cs="Verdana"/>
                <w:color w:val="000000"/>
                <w:sz w:val="10"/>
                <w:szCs w:val="10"/>
                <w:lang w:bidi="en-AU"/>
              </w:rPr>
            </w:pPr>
          </w:p>
          <w:p w14:paraId="62CD5667" w14:textId="77777777" w:rsidR="00A36E2F" w:rsidRPr="00A36E2F" w:rsidRDefault="00A36E2F" w:rsidP="00A36E2F">
            <w:pPr>
              <w:ind w:left="1"/>
              <w:rPr>
                <w:rFonts w:ascii="Verdana" w:eastAsia="Verdana" w:hAnsi="Verdana" w:cs="Verdana"/>
                <w:color w:val="000000"/>
                <w:sz w:val="10"/>
                <w:szCs w:val="10"/>
                <w:lang w:bidi="en-AU"/>
              </w:rPr>
            </w:pPr>
          </w:p>
          <w:p w14:paraId="7A78A7C6" w14:textId="77777777" w:rsidR="00A36E2F" w:rsidRPr="00A36E2F" w:rsidRDefault="00A36E2F" w:rsidP="00A36E2F">
            <w:pPr>
              <w:ind w:left="1"/>
              <w:rPr>
                <w:rFonts w:ascii="Verdana" w:eastAsia="Verdana" w:hAnsi="Verdana" w:cs="Verdana"/>
                <w:color w:val="000000"/>
                <w:sz w:val="10"/>
                <w:szCs w:val="10"/>
                <w:lang w:bidi="en-AU"/>
              </w:rPr>
            </w:pPr>
          </w:p>
          <w:p w14:paraId="01C94886" w14:textId="77777777" w:rsidR="00A36E2F" w:rsidRPr="00A36E2F" w:rsidRDefault="00A36E2F" w:rsidP="00A36E2F">
            <w:pPr>
              <w:ind w:left="1"/>
              <w:rPr>
                <w:rFonts w:ascii="Calibri" w:eastAsia="Calibri" w:hAnsi="Calibri" w:cs="Calibri"/>
                <w:color w:val="000000"/>
                <w:sz w:val="10"/>
                <w:szCs w:val="10"/>
                <w:lang w:bidi="en-AU"/>
              </w:rPr>
            </w:pPr>
          </w:p>
        </w:tc>
      </w:tr>
      <w:tr w:rsidR="00A36E2F" w:rsidRPr="00A36E2F" w14:paraId="11137EBB" w14:textId="77777777" w:rsidTr="0078495D">
        <w:trPr>
          <w:trHeight w:val="204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967E5" w14:textId="77777777" w:rsidR="00A36E2F" w:rsidRPr="00A36E2F" w:rsidRDefault="00A36E2F" w:rsidP="00A36E2F">
            <w:pPr>
              <w:rPr>
                <w:rFonts w:ascii="Calibri" w:eastAsia="Calibri" w:hAnsi="Calibri" w:cs="Calibri"/>
                <w:color w:val="000000"/>
                <w:lang w:bidi="en-AU"/>
              </w:rPr>
            </w:pPr>
            <w:r w:rsidRPr="00A36E2F">
              <w:rPr>
                <w:rFonts w:ascii="Verdana" w:eastAsia="Verdana" w:hAnsi="Verdana" w:cs="Verdana"/>
                <w:b/>
                <w:color w:val="000000"/>
                <w:sz w:val="16"/>
                <w:lang w:bidi="en-AU"/>
              </w:rPr>
              <w:t xml:space="preserve">Parent/Guardian to co-sign if applicant joining is under 18 years of age: </w:t>
            </w:r>
          </w:p>
        </w:tc>
      </w:tr>
      <w:tr w:rsidR="00A36E2F" w:rsidRPr="00A36E2F" w14:paraId="6A495F78" w14:textId="77777777" w:rsidTr="0078495D">
        <w:trPr>
          <w:trHeight w:val="5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8ACD" w14:textId="77777777" w:rsidR="00A36E2F" w:rsidRPr="00A36E2F" w:rsidRDefault="00A36E2F" w:rsidP="00A36E2F">
            <w:pPr>
              <w:rPr>
                <w:rFonts w:ascii="Calibri" w:eastAsia="Calibri" w:hAnsi="Calibri" w:cs="Calibri"/>
                <w:color w:val="000000"/>
                <w:lang w:bidi="en-AU"/>
              </w:rPr>
            </w:pPr>
            <w:r w:rsidRPr="00A36E2F">
              <w:rPr>
                <w:rFonts w:ascii="Verdana" w:eastAsia="Verdana" w:hAnsi="Verdana" w:cs="Verdana"/>
                <w:color w:val="000000"/>
                <w:sz w:val="16"/>
                <w:lang w:bidi="en-AU"/>
              </w:rPr>
              <w:t xml:space="preserve">Parent/Guardian Name: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69D28" w14:textId="77777777" w:rsidR="00A36E2F" w:rsidRPr="00A36E2F" w:rsidRDefault="00A36E2F" w:rsidP="00A36E2F">
            <w:pPr>
              <w:ind w:left="1"/>
              <w:rPr>
                <w:rFonts w:ascii="Calibri" w:eastAsia="Calibri" w:hAnsi="Calibri" w:cs="Calibri"/>
                <w:color w:val="000000"/>
                <w:lang w:bidi="en-AU"/>
              </w:rPr>
            </w:pPr>
            <w:r w:rsidRPr="00A36E2F">
              <w:rPr>
                <w:rFonts w:ascii="Verdana" w:eastAsia="Verdana" w:hAnsi="Verdana" w:cs="Verdana"/>
                <w:color w:val="000000"/>
                <w:sz w:val="16"/>
                <w:lang w:bidi="en-AU"/>
              </w:rPr>
              <w:t xml:space="preserve">Signature: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7FAB1" w14:textId="77777777" w:rsidR="00A36E2F" w:rsidRPr="00A36E2F" w:rsidRDefault="00A36E2F" w:rsidP="00A36E2F">
            <w:pPr>
              <w:ind w:left="1"/>
              <w:rPr>
                <w:rFonts w:ascii="Calibri" w:eastAsia="Calibri" w:hAnsi="Calibri" w:cs="Calibri"/>
                <w:color w:val="000000"/>
                <w:lang w:bidi="en-AU"/>
              </w:rPr>
            </w:pPr>
            <w:r w:rsidRPr="00A36E2F">
              <w:rPr>
                <w:rFonts w:ascii="Verdana" w:eastAsia="Verdana" w:hAnsi="Verdana" w:cs="Verdana"/>
                <w:color w:val="000000"/>
                <w:sz w:val="16"/>
                <w:lang w:bidi="en-AU"/>
              </w:rPr>
              <w:t xml:space="preserve">Date: </w:t>
            </w:r>
          </w:p>
        </w:tc>
      </w:tr>
    </w:tbl>
    <w:p w14:paraId="1BE07283" w14:textId="77777777" w:rsidR="00A36E2F" w:rsidRPr="00A36E2F" w:rsidRDefault="00A36E2F" w:rsidP="00A36E2F">
      <w:pPr>
        <w:spacing w:after="0" w:line="256" w:lineRule="auto"/>
        <w:rPr>
          <w:rFonts w:ascii="Calibri" w:eastAsia="Calibri" w:hAnsi="Calibri" w:cs="Calibri"/>
          <w:color w:val="000000"/>
          <w:sz w:val="10"/>
          <w:szCs w:val="10"/>
          <w:lang w:eastAsia="en-AU" w:bidi="en-AU"/>
        </w:rPr>
      </w:pPr>
    </w:p>
    <w:tbl>
      <w:tblPr>
        <w:tblStyle w:val="TableGrid"/>
        <w:tblW w:w="10802" w:type="dxa"/>
        <w:tblInd w:w="-34" w:type="dxa"/>
        <w:tblCellMar>
          <w:top w:w="45" w:type="dxa"/>
          <w:left w:w="108" w:type="dxa"/>
          <w:right w:w="83" w:type="dxa"/>
        </w:tblCellMar>
        <w:tblLook w:val="04A0" w:firstRow="1" w:lastRow="0" w:firstColumn="1" w:lastColumn="0" w:noHBand="0" w:noVBand="1"/>
      </w:tblPr>
      <w:tblGrid>
        <w:gridCol w:w="2977"/>
        <w:gridCol w:w="1276"/>
        <w:gridCol w:w="2977"/>
        <w:gridCol w:w="1193"/>
        <w:gridCol w:w="2379"/>
      </w:tblGrid>
      <w:tr w:rsidR="005F3CE9" w:rsidRPr="00A36E2F" w14:paraId="627610D6" w14:textId="77777777" w:rsidTr="0078495D">
        <w:trPr>
          <w:trHeight w:val="57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C95BEFE" w14:textId="77777777" w:rsidR="00A36E2F" w:rsidRPr="00A36E2F" w:rsidRDefault="00A36E2F" w:rsidP="00A36E2F">
            <w:pPr>
              <w:rPr>
                <w:rFonts w:ascii="Calibri" w:eastAsia="Calibri" w:hAnsi="Calibri" w:cs="Calibri"/>
                <w:color w:val="000000"/>
                <w:sz w:val="24"/>
                <w:lang w:bidi="en-AU"/>
              </w:rPr>
            </w:pPr>
            <w:r w:rsidRPr="00A36E2F">
              <w:rPr>
                <w:rFonts w:ascii="Calibri" w:eastAsia="Calibri" w:hAnsi="Calibri" w:cs="Calibri"/>
                <w:b/>
                <w:color w:val="000000"/>
                <w:sz w:val="24"/>
                <w:lang w:bidi="en-AU"/>
              </w:rPr>
              <w:t>ADMINISTRATION ONLY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7CCE0FA" w14:textId="77777777" w:rsidR="00A36E2F" w:rsidRPr="00A36E2F" w:rsidRDefault="00A36E2F" w:rsidP="00A36E2F">
            <w:pPr>
              <w:rPr>
                <w:rFonts w:ascii="Calibri" w:eastAsia="Calibri" w:hAnsi="Calibri" w:cs="Calibri"/>
                <w:b/>
                <w:color w:val="000000"/>
                <w:lang w:bidi="en-AU"/>
              </w:rPr>
            </w:pPr>
            <w:r w:rsidRPr="00A36E2F">
              <w:rPr>
                <w:rFonts w:ascii="Calibri" w:eastAsia="Calibri" w:hAnsi="Calibri" w:cs="Calibri"/>
                <w:b/>
                <w:color w:val="000000"/>
                <w:lang w:bidi="en-AU"/>
              </w:rPr>
              <w:t>Entered by: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9DFB455" w14:textId="77777777" w:rsidR="00A36E2F" w:rsidRPr="00A36E2F" w:rsidRDefault="00A36E2F" w:rsidP="00A36E2F">
            <w:pPr>
              <w:rPr>
                <w:rFonts w:ascii="Calibri" w:eastAsia="Calibri" w:hAnsi="Calibri" w:cs="Calibri"/>
                <w:color w:val="000000"/>
                <w:lang w:bidi="en-AU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615EEBA" w14:textId="77777777" w:rsidR="00A36E2F" w:rsidRPr="00A36E2F" w:rsidRDefault="00A36E2F" w:rsidP="00A36E2F">
            <w:pPr>
              <w:rPr>
                <w:rFonts w:ascii="Calibri" w:eastAsia="Calibri" w:hAnsi="Calibri" w:cs="Calibri"/>
                <w:b/>
                <w:color w:val="000000"/>
                <w:lang w:bidi="en-AU"/>
              </w:rPr>
            </w:pPr>
            <w:r w:rsidRPr="00A36E2F">
              <w:rPr>
                <w:rFonts w:ascii="Calibri" w:eastAsia="Calibri" w:hAnsi="Calibri" w:cs="Calibri"/>
                <w:b/>
                <w:color w:val="000000"/>
                <w:lang w:bidi="en-AU"/>
              </w:rPr>
              <w:t>Completed Date: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2744B36" w14:textId="77777777" w:rsidR="00A36E2F" w:rsidRPr="00A36E2F" w:rsidRDefault="00A36E2F" w:rsidP="00A36E2F">
            <w:pPr>
              <w:rPr>
                <w:rFonts w:ascii="Calibri" w:eastAsia="Calibri" w:hAnsi="Calibri" w:cs="Calibri"/>
                <w:color w:val="000000"/>
                <w:lang w:bidi="en-AU"/>
              </w:rPr>
            </w:pPr>
          </w:p>
        </w:tc>
      </w:tr>
    </w:tbl>
    <w:p w14:paraId="3A2B7250" w14:textId="77777777" w:rsidR="00A36E2F" w:rsidRPr="00A36E2F" w:rsidRDefault="00A36E2F" w:rsidP="00A36E2F">
      <w:pPr>
        <w:pStyle w:val="NoSpacing"/>
      </w:pPr>
    </w:p>
    <w:sectPr w:rsidR="00A36E2F" w:rsidRPr="00A36E2F" w:rsidSect="005F3CE9">
      <w:pgSz w:w="11906" w:h="16838"/>
      <w:pgMar w:top="142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6173"/>
    <w:multiLevelType w:val="hybridMultilevel"/>
    <w:tmpl w:val="1EBA1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E0CFB"/>
    <w:multiLevelType w:val="hybridMultilevel"/>
    <w:tmpl w:val="FC005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02567"/>
    <w:multiLevelType w:val="hybridMultilevel"/>
    <w:tmpl w:val="570A9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2F"/>
    <w:rsid w:val="0000181D"/>
    <w:rsid w:val="00024E30"/>
    <w:rsid w:val="0006754B"/>
    <w:rsid w:val="00140913"/>
    <w:rsid w:val="0019606D"/>
    <w:rsid w:val="001B08DC"/>
    <w:rsid w:val="001B47CA"/>
    <w:rsid w:val="001D7972"/>
    <w:rsid w:val="00224505"/>
    <w:rsid w:val="00284589"/>
    <w:rsid w:val="002D4468"/>
    <w:rsid w:val="002F3781"/>
    <w:rsid w:val="0036203E"/>
    <w:rsid w:val="00455D40"/>
    <w:rsid w:val="004D1DBB"/>
    <w:rsid w:val="0054381A"/>
    <w:rsid w:val="00591F1E"/>
    <w:rsid w:val="005B5167"/>
    <w:rsid w:val="005F3CE9"/>
    <w:rsid w:val="00720BA3"/>
    <w:rsid w:val="0072385A"/>
    <w:rsid w:val="00737D04"/>
    <w:rsid w:val="0074044B"/>
    <w:rsid w:val="0078495D"/>
    <w:rsid w:val="008D41E0"/>
    <w:rsid w:val="00942D0E"/>
    <w:rsid w:val="009D7385"/>
    <w:rsid w:val="00A15615"/>
    <w:rsid w:val="00A27F53"/>
    <w:rsid w:val="00A36E2F"/>
    <w:rsid w:val="00A90DBC"/>
    <w:rsid w:val="00AC2EB4"/>
    <w:rsid w:val="00B05771"/>
    <w:rsid w:val="00B16D98"/>
    <w:rsid w:val="00BF77D8"/>
    <w:rsid w:val="00C14ABD"/>
    <w:rsid w:val="00C61567"/>
    <w:rsid w:val="00CA1A29"/>
    <w:rsid w:val="00CF5D00"/>
    <w:rsid w:val="00D1798C"/>
    <w:rsid w:val="00D6149B"/>
    <w:rsid w:val="00E04084"/>
    <w:rsid w:val="00E3770C"/>
    <w:rsid w:val="00E378DF"/>
    <w:rsid w:val="00F9350E"/>
    <w:rsid w:val="00FB4848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2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36E2F"/>
    <w:pPr>
      <w:spacing w:after="0" w:line="240" w:lineRule="auto"/>
    </w:pPr>
    <w:rPr>
      <w:rFonts w:eastAsia="MS Minch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E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E2F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eastAsia="en-AU" w:bidi="en-AU"/>
    </w:rPr>
  </w:style>
  <w:style w:type="paragraph" w:styleId="NoSpacing">
    <w:name w:val="No Spacing"/>
    <w:uiPriority w:val="1"/>
    <w:qFormat/>
    <w:rsid w:val="00A36E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36E2F"/>
    <w:pPr>
      <w:spacing w:after="0" w:line="240" w:lineRule="auto"/>
    </w:pPr>
    <w:rPr>
      <w:rFonts w:eastAsia="MS Minch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6E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E2F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eastAsia="en-AU" w:bidi="en-AU"/>
    </w:rPr>
  </w:style>
  <w:style w:type="paragraph" w:styleId="NoSpacing">
    <w:name w:val="No Spacing"/>
    <w:uiPriority w:val="1"/>
    <w:qFormat/>
    <w:rsid w:val="00A36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60B96-82E9-41F1-80CB-F7EF6322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Onkaparinga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Bickley</dc:creator>
  <cp:lastModifiedBy>Monique Bickley</cp:lastModifiedBy>
  <cp:revision>2</cp:revision>
  <cp:lastPrinted>2021-06-20T02:39:00Z</cp:lastPrinted>
  <dcterms:created xsi:type="dcterms:W3CDTF">2021-06-20T02:40:00Z</dcterms:created>
  <dcterms:modified xsi:type="dcterms:W3CDTF">2021-06-20T02:40:00Z</dcterms:modified>
</cp:coreProperties>
</file>